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DC" w:rsidRDefault="00931FDC" w:rsidP="00931F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GIMNAZIJA BELI MANASTIR</w:t>
      </w:r>
    </w:p>
    <w:p w:rsidR="00931FDC" w:rsidRDefault="00931FDC" w:rsidP="00931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KLASA:  </w:t>
      </w:r>
      <w:r w:rsidR="00F20F4D">
        <w:rPr>
          <w:rFonts w:ascii="Times New Roman" w:hAnsi="Times New Roman" w:cs="Times New Roman"/>
          <w:sz w:val="28"/>
          <w:szCs w:val="28"/>
        </w:rPr>
        <w:t>602-03/21-01</w:t>
      </w:r>
    </w:p>
    <w:p w:rsidR="00931FDC" w:rsidRDefault="00931FDC" w:rsidP="00931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URBROJ:  </w:t>
      </w:r>
      <w:r w:rsidR="00F20F4D">
        <w:rPr>
          <w:rFonts w:ascii="Times New Roman" w:hAnsi="Times New Roman" w:cs="Times New Roman"/>
          <w:sz w:val="28"/>
          <w:szCs w:val="28"/>
        </w:rPr>
        <w:t>2100/21-21-01-301</w:t>
      </w:r>
    </w:p>
    <w:p w:rsidR="00931FDC" w:rsidRDefault="00931FDC" w:rsidP="00931FDC">
      <w:pPr>
        <w:rPr>
          <w:rFonts w:ascii="Times New Roman" w:hAnsi="Times New Roman" w:cs="Times New Roman"/>
          <w:sz w:val="28"/>
          <w:szCs w:val="28"/>
        </w:rPr>
      </w:pPr>
    </w:p>
    <w:p w:rsidR="00931FDC" w:rsidRDefault="00931FDC" w:rsidP="00931FDC">
      <w:pPr>
        <w:rPr>
          <w:rFonts w:ascii="Times New Roman" w:hAnsi="Times New Roman" w:cs="Times New Roman"/>
          <w:sz w:val="28"/>
          <w:szCs w:val="28"/>
        </w:rPr>
      </w:pPr>
    </w:p>
    <w:p w:rsidR="00931FDC" w:rsidRDefault="00931FDC" w:rsidP="00931FDC">
      <w:pPr>
        <w:rPr>
          <w:rFonts w:ascii="Times New Roman" w:hAnsi="Times New Roman" w:cs="Times New Roman"/>
          <w:sz w:val="28"/>
          <w:szCs w:val="28"/>
        </w:rPr>
      </w:pPr>
    </w:p>
    <w:p w:rsidR="00931FDC" w:rsidRDefault="00931FDC" w:rsidP="00931FDC">
      <w:pPr>
        <w:rPr>
          <w:rFonts w:ascii="Times New Roman" w:hAnsi="Times New Roman" w:cs="Times New Roman"/>
          <w:sz w:val="28"/>
          <w:szCs w:val="28"/>
        </w:rPr>
      </w:pPr>
    </w:p>
    <w:p w:rsidR="00931FDC" w:rsidRDefault="00931FDC" w:rsidP="00931FDC">
      <w:pPr>
        <w:rPr>
          <w:rFonts w:ascii="Times New Roman" w:hAnsi="Times New Roman" w:cs="Times New Roman"/>
          <w:sz w:val="28"/>
          <w:szCs w:val="28"/>
        </w:rPr>
      </w:pPr>
    </w:p>
    <w:p w:rsidR="00931FDC" w:rsidRDefault="00931FDC" w:rsidP="00931FDC">
      <w:pPr>
        <w:rPr>
          <w:rFonts w:ascii="Times New Roman" w:hAnsi="Times New Roman" w:cs="Times New Roman"/>
          <w:sz w:val="28"/>
          <w:szCs w:val="28"/>
        </w:rPr>
      </w:pPr>
    </w:p>
    <w:p w:rsidR="00931FDC" w:rsidRDefault="00931FDC" w:rsidP="00931FDC">
      <w:pPr>
        <w:rPr>
          <w:rFonts w:ascii="Times New Roman" w:hAnsi="Times New Roman" w:cs="Times New Roman"/>
          <w:sz w:val="28"/>
          <w:szCs w:val="28"/>
        </w:rPr>
      </w:pPr>
    </w:p>
    <w:p w:rsidR="00931FDC" w:rsidRDefault="00931FDC" w:rsidP="00931FDC">
      <w:pPr>
        <w:rPr>
          <w:rFonts w:ascii="Times New Roman" w:hAnsi="Times New Roman" w:cs="Times New Roman"/>
          <w:sz w:val="28"/>
          <w:szCs w:val="28"/>
        </w:rPr>
      </w:pPr>
    </w:p>
    <w:p w:rsidR="00931FDC" w:rsidRDefault="00931FDC" w:rsidP="00931FDC">
      <w:pPr>
        <w:rPr>
          <w:rFonts w:ascii="Times New Roman" w:hAnsi="Times New Roman" w:cs="Times New Roman"/>
          <w:sz w:val="28"/>
          <w:szCs w:val="28"/>
        </w:rPr>
      </w:pPr>
    </w:p>
    <w:p w:rsidR="00931FDC" w:rsidRDefault="00931FDC" w:rsidP="00931F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6E98">
        <w:rPr>
          <w:rFonts w:ascii="Times New Roman" w:hAnsi="Times New Roman" w:cs="Times New Roman"/>
          <w:b/>
          <w:sz w:val="36"/>
          <w:szCs w:val="36"/>
        </w:rPr>
        <w:t>ŠKOLSKI KURIKULUM</w:t>
      </w:r>
    </w:p>
    <w:p w:rsidR="00931FDC" w:rsidRDefault="00931FDC" w:rsidP="00931F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FDC" w:rsidRDefault="00931FDC" w:rsidP="00931F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FDC" w:rsidRDefault="00931FDC" w:rsidP="00931F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FDC" w:rsidRDefault="00931FDC" w:rsidP="00931F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FDC" w:rsidRDefault="00931FDC" w:rsidP="00931F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FDC" w:rsidRDefault="00931FDC" w:rsidP="00931F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FDC" w:rsidRPr="00F66E98" w:rsidRDefault="00931FDC" w:rsidP="00931F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FDC" w:rsidRDefault="00931FDC" w:rsidP="00931FD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6E98">
        <w:rPr>
          <w:rFonts w:ascii="Times New Roman" w:hAnsi="Times New Roman" w:cs="Times New Roman"/>
          <w:i/>
          <w:sz w:val="28"/>
          <w:szCs w:val="28"/>
        </w:rPr>
        <w:t>Beli Manastir</w:t>
      </w:r>
      <w:r>
        <w:rPr>
          <w:rFonts w:ascii="Times New Roman" w:hAnsi="Times New Roman" w:cs="Times New Roman"/>
          <w:i/>
          <w:sz w:val="28"/>
          <w:szCs w:val="28"/>
        </w:rPr>
        <w:t>, rujan 2021.</w:t>
      </w:r>
    </w:p>
    <w:p w:rsidR="00931FDC" w:rsidRDefault="00931FDC" w:rsidP="00931FD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1FDC" w:rsidRDefault="00931FDC" w:rsidP="00931FD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1FDC" w:rsidRPr="006817DE" w:rsidRDefault="00931FDC" w:rsidP="00931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UVOD</w:t>
      </w:r>
    </w:p>
    <w:p w:rsidR="00931FDC" w:rsidRPr="00F66E98" w:rsidRDefault="00931FDC" w:rsidP="0093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E98">
        <w:rPr>
          <w:rFonts w:ascii="Times New Roman" w:hAnsi="Times New Roman" w:cs="Times New Roman"/>
          <w:sz w:val="24"/>
          <w:szCs w:val="24"/>
        </w:rPr>
        <w:t>Školski kurikulum utvrđuje dugoročni i kratkoročni plan i program škole s izvannastavnim i izvanškolskim aktivnostima, a donosi se na temelju nacionalnog kurikuluma i nastavnog plana i programa. Obuhvaća aktivnosti koje su specifične za školu o kojoj je riječ.</w:t>
      </w:r>
    </w:p>
    <w:p w:rsidR="00931FDC" w:rsidRPr="00F66E98" w:rsidRDefault="00C92A08" w:rsidP="0093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Školskim se kurikulumom </w:t>
      </w:r>
      <w:r w:rsidR="00931FDC" w:rsidRPr="00F66E98">
        <w:rPr>
          <w:rFonts w:ascii="Times New Roman" w:hAnsi="Times New Roman" w:cs="Times New Roman"/>
          <w:sz w:val="24"/>
          <w:szCs w:val="24"/>
        </w:rPr>
        <w:t xml:space="preserve"> utvrđuje:</w:t>
      </w:r>
    </w:p>
    <w:p w:rsidR="00931FDC" w:rsidRPr="00F66E98" w:rsidRDefault="00931FDC" w:rsidP="0093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E98">
        <w:rPr>
          <w:rFonts w:ascii="Times New Roman" w:hAnsi="Times New Roman" w:cs="Times New Roman"/>
          <w:sz w:val="24"/>
          <w:szCs w:val="24"/>
        </w:rPr>
        <w:t>-</w:t>
      </w:r>
      <w:r w:rsidRPr="00F66E98">
        <w:rPr>
          <w:rFonts w:ascii="Times New Roman" w:hAnsi="Times New Roman" w:cs="Times New Roman"/>
          <w:sz w:val="24"/>
          <w:szCs w:val="24"/>
        </w:rPr>
        <w:tab/>
        <w:t>naziv aktivnosti</w:t>
      </w:r>
    </w:p>
    <w:p w:rsidR="00931FDC" w:rsidRPr="00F66E98" w:rsidRDefault="00931FDC" w:rsidP="0093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E98">
        <w:rPr>
          <w:rFonts w:ascii="Times New Roman" w:hAnsi="Times New Roman" w:cs="Times New Roman"/>
          <w:sz w:val="24"/>
          <w:szCs w:val="24"/>
        </w:rPr>
        <w:t>-</w:t>
      </w:r>
      <w:r w:rsidRPr="00F66E98">
        <w:rPr>
          <w:rFonts w:ascii="Times New Roman" w:hAnsi="Times New Roman" w:cs="Times New Roman"/>
          <w:sz w:val="24"/>
          <w:szCs w:val="24"/>
        </w:rPr>
        <w:tab/>
        <w:t>nositelj aktivnosti</w:t>
      </w:r>
    </w:p>
    <w:p w:rsidR="00931FDC" w:rsidRPr="00F66E98" w:rsidRDefault="00931FDC" w:rsidP="0093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E98">
        <w:rPr>
          <w:rFonts w:ascii="Times New Roman" w:hAnsi="Times New Roman" w:cs="Times New Roman"/>
          <w:sz w:val="24"/>
          <w:szCs w:val="24"/>
        </w:rPr>
        <w:t>-</w:t>
      </w:r>
      <w:r w:rsidRPr="00F66E98">
        <w:rPr>
          <w:rFonts w:ascii="Times New Roman" w:hAnsi="Times New Roman" w:cs="Times New Roman"/>
          <w:sz w:val="24"/>
          <w:szCs w:val="24"/>
        </w:rPr>
        <w:tab/>
        <w:t>ciljana skupina</w:t>
      </w:r>
    </w:p>
    <w:p w:rsidR="00931FDC" w:rsidRPr="00F66E98" w:rsidRDefault="00931FDC" w:rsidP="0093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E98">
        <w:rPr>
          <w:rFonts w:ascii="Times New Roman" w:hAnsi="Times New Roman" w:cs="Times New Roman"/>
          <w:sz w:val="24"/>
          <w:szCs w:val="24"/>
        </w:rPr>
        <w:t>-</w:t>
      </w:r>
      <w:r w:rsidRPr="00F66E98">
        <w:rPr>
          <w:rFonts w:ascii="Times New Roman" w:hAnsi="Times New Roman" w:cs="Times New Roman"/>
          <w:sz w:val="24"/>
          <w:szCs w:val="24"/>
        </w:rPr>
        <w:tab/>
        <w:t>mjesto izvođenja aktivnosti</w:t>
      </w:r>
    </w:p>
    <w:p w:rsidR="00931FDC" w:rsidRPr="00F66E98" w:rsidRDefault="00931FDC" w:rsidP="0093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E98">
        <w:rPr>
          <w:rFonts w:ascii="Times New Roman" w:hAnsi="Times New Roman" w:cs="Times New Roman"/>
          <w:sz w:val="24"/>
          <w:szCs w:val="24"/>
        </w:rPr>
        <w:t>-</w:t>
      </w:r>
      <w:r w:rsidRPr="00F66E98">
        <w:rPr>
          <w:rFonts w:ascii="Times New Roman" w:hAnsi="Times New Roman" w:cs="Times New Roman"/>
          <w:sz w:val="24"/>
          <w:szCs w:val="24"/>
        </w:rPr>
        <w:tab/>
        <w:t>planiran broj sati</w:t>
      </w:r>
    </w:p>
    <w:p w:rsidR="00931FDC" w:rsidRPr="00F66E98" w:rsidRDefault="00931FDC" w:rsidP="0093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E98">
        <w:rPr>
          <w:rFonts w:ascii="Times New Roman" w:hAnsi="Times New Roman" w:cs="Times New Roman"/>
          <w:sz w:val="24"/>
          <w:szCs w:val="24"/>
        </w:rPr>
        <w:t>-</w:t>
      </w:r>
      <w:r w:rsidRPr="00F66E98">
        <w:rPr>
          <w:rFonts w:ascii="Times New Roman" w:hAnsi="Times New Roman" w:cs="Times New Roman"/>
          <w:sz w:val="24"/>
          <w:szCs w:val="24"/>
        </w:rPr>
        <w:tab/>
        <w:t>ishodi</w:t>
      </w:r>
    </w:p>
    <w:p w:rsidR="00931FDC" w:rsidRPr="00F66E98" w:rsidRDefault="00931FDC" w:rsidP="0093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E98">
        <w:rPr>
          <w:rFonts w:ascii="Times New Roman" w:hAnsi="Times New Roman" w:cs="Times New Roman"/>
          <w:sz w:val="24"/>
          <w:szCs w:val="24"/>
        </w:rPr>
        <w:t>-</w:t>
      </w:r>
      <w:r w:rsidRPr="00F66E98">
        <w:rPr>
          <w:rFonts w:ascii="Times New Roman" w:hAnsi="Times New Roman" w:cs="Times New Roman"/>
          <w:sz w:val="24"/>
          <w:szCs w:val="24"/>
        </w:rPr>
        <w:tab/>
        <w:t>vrijeme realizacije</w:t>
      </w:r>
    </w:p>
    <w:p w:rsidR="00931FDC" w:rsidRPr="00F66E98" w:rsidRDefault="00931FDC" w:rsidP="0093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E98">
        <w:rPr>
          <w:rFonts w:ascii="Times New Roman" w:hAnsi="Times New Roman" w:cs="Times New Roman"/>
          <w:sz w:val="24"/>
          <w:szCs w:val="24"/>
        </w:rPr>
        <w:t>-</w:t>
      </w:r>
      <w:r w:rsidRPr="00F66E98">
        <w:rPr>
          <w:rFonts w:ascii="Times New Roman" w:hAnsi="Times New Roman" w:cs="Times New Roman"/>
          <w:sz w:val="24"/>
          <w:szCs w:val="24"/>
        </w:rPr>
        <w:tab/>
        <w:t>potrebna sredstva</w:t>
      </w:r>
    </w:p>
    <w:p w:rsidR="00931FDC" w:rsidRDefault="00931FDC" w:rsidP="0093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E98">
        <w:rPr>
          <w:rFonts w:ascii="Times New Roman" w:hAnsi="Times New Roman" w:cs="Times New Roman"/>
          <w:sz w:val="24"/>
          <w:szCs w:val="24"/>
        </w:rPr>
        <w:t>-</w:t>
      </w:r>
      <w:r w:rsidRPr="00F66E98">
        <w:rPr>
          <w:rFonts w:ascii="Times New Roman" w:hAnsi="Times New Roman" w:cs="Times New Roman"/>
          <w:sz w:val="24"/>
          <w:szCs w:val="24"/>
        </w:rPr>
        <w:tab/>
        <w:t>način vre</w:t>
      </w:r>
      <w:r>
        <w:rPr>
          <w:rFonts w:ascii="Times New Roman" w:hAnsi="Times New Roman" w:cs="Times New Roman"/>
          <w:sz w:val="24"/>
          <w:szCs w:val="24"/>
        </w:rPr>
        <w:t>dnovanja i korištenja rezultata</w:t>
      </w:r>
    </w:p>
    <w:p w:rsidR="00931FDC" w:rsidRDefault="00931FDC" w:rsidP="0093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povezanost s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međupredmetnom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temom.</w:t>
      </w:r>
    </w:p>
    <w:p w:rsidR="00931FDC" w:rsidRPr="00F66E98" w:rsidRDefault="00931FDC" w:rsidP="0093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1FDC" w:rsidRDefault="00931FDC" w:rsidP="0093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E98">
        <w:rPr>
          <w:rFonts w:ascii="Times New Roman" w:hAnsi="Times New Roman" w:cs="Times New Roman"/>
          <w:sz w:val="24"/>
          <w:szCs w:val="24"/>
        </w:rPr>
        <w:t> </w:t>
      </w:r>
      <w:r>
        <w:rPr>
          <w:rFonts w:ascii="Times New Roman" w:hAnsi="Times New Roman" w:cs="Times New Roman"/>
          <w:sz w:val="24"/>
          <w:szCs w:val="24"/>
        </w:rPr>
        <w:t>Također sadržava: osnovne podatke o školi, kalendar rada, ponudu izborne i fakultativne nastave te izvannastavnih aktivnosti.</w:t>
      </w:r>
    </w:p>
    <w:p w:rsidR="00931FDC" w:rsidRDefault="00931FDC" w:rsidP="00931F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FDC" w:rsidRDefault="00931FDC" w:rsidP="00931F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FDC" w:rsidRDefault="00931FDC" w:rsidP="00931F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FDC" w:rsidRDefault="00931FDC" w:rsidP="00931F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FDC" w:rsidRDefault="00931FDC" w:rsidP="00931F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FDC" w:rsidRDefault="00931FDC" w:rsidP="00931F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FDC" w:rsidRDefault="00931FDC" w:rsidP="00931F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OSNOVNI PODATCI O ŠKOLI</w:t>
      </w:r>
    </w:p>
    <w:p w:rsidR="00931FDC" w:rsidRPr="006817DE" w:rsidRDefault="00931FDC" w:rsidP="0093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17DE">
        <w:rPr>
          <w:rFonts w:ascii="Times New Roman" w:hAnsi="Times New Roman" w:cs="Times New Roman"/>
          <w:sz w:val="24"/>
          <w:szCs w:val="24"/>
        </w:rPr>
        <w:t>Naziv škole: Gimnazija Beli Manastir</w:t>
      </w:r>
    </w:p>
    <w:p w:rsidR="00931FDC" w:rsidRPr="006817DE" w:rsidRDefault="00931FDC" w:rsidP="0093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17DE">
        <w:rPr>
          <w:rFonts w:ascii="Times New Roman" w:hAnsi="Times New Roman" w:cs="Times New Roman"/>
          <w:sz w:val="24"/>
          <w:szCs w:val="24"/>
        </w:rPr>
        <w:t>Adresa škole: Školska 3, Beli Manastir, Osječko–baranjska županija</w:t>
      </w:r>
    </w:p>
    <w:p w:rsidR="00931FDC" w:rsidRPr="006817DE" w:rsidRDefault="00931FDC" w:rsidP="0093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17DE">
        <w:rPr>
          <w:rFonts w:ascii="Times New Roman" w:hAnsi="Times New Roman" w:cs="Times New Roman"/>
          <w:sz w:val="24"/>
          <w:szCs w:val="24"/>
        </w:rPr>
        <w:t>Šifra ustanove: 14-001-501</w:t>
      </w:r>
    </w:p>
    <w:p w:rsidR="00931FDC" w:rsidRPr="006817DE" w:rsidRDefault="00DB1C17" w:rsidP="0093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školsku godinu 2021./2022</w:t>
      </w:r>
      <w:r w:rsidR="00931FDC" w:rsidRPr="006817DE">
        <w:rPr>
          <w:rFonts w:ascii="Times New Roman" w:hAnsi="Times New Roman" w:cs="Times New Roman"/>
          <w:sz w:val="24"/>
          <w:szCs w:val="24"/>
        </w:rPr>
        <w:t xml:space="preserve">. upisali smo </w:t>
      </w:r>
      <w:r w:rsidR="00931FDC">
        <w:rPr>
          <w:rFonts w:ascii="Times New Roman" w:hAnsi="Times New Roman" w:cs="Times New Roman"/>
          <w:sz w:val="24"/>
          <w:szCs w:val="24"/>
        </w:rPr>
        <w:t>jedan odjel</w:t>
      </w:r>
      <w:r w:rsidR="000F05E1">
        <w:rPr>
          <w:rFonts w:ascii="Times New Roman" w:hAnsi="Times New Roman" w:cs="Times New Roman"/>
          <w:sz w:val="24"/>
          <w:szCs w:val="24"/>
        </w:rPr>
        <w:t xml:space="preserve"> prvog razreda te </w:t>
      </w:r>
      <w:r w:rsidR="00931FDC" w:rsidRPr="00681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jedan odjel </w:t>
      </w:r>
      <w:r w:rsidR="00931FDC" w:rsidRPr="006817DE">
        <w:rPr>
          <w:rFonts w:ascii="Times New Roman" w:hAnsi="Times New Roman" w:cs="Times New Roman"/>
          <w:sz w:val="24"/>
          <w:szCs w:val="24"/>
        </w:rPr>
        <w:t xml:space="preserve">drugog, 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931FDC">
        <w:rPr>
          <w:rFonts w:ascii="Times New Roman" w:hAnsi="Times New Roman" w:cs="Times New Roman"/>
          <w:sz w:val="24"/>
          <w:szCs w:val="24"/>
        </w:rPr>
        <w:t xml:space="preserve"> odjel</w:t>
      </w:r>
      <w:r>
        <w:rPr>
          <w:rFonts w:ascii="Times New Roman" w:hAnsi="Times New Roman" w:cs="Times New Roman"/>
          <w:sz w:val="24"/>
          <w:szCs w:val="24"/>
        </w:rPr>
        <w:t>a</w:t>
      </w:r>
      <w:r w:rsidR="00931FDC">
        <w:rPr>
          <w:rFonts w:ascii="Times New Roman" w:hAnsi="Times New Roman" w:cs="Times New Roman"/>
          <w:sz w:val="24"/>
          <w:szCs w:val="24"/>
        </w:rPr>
        <w:t xml:space="preserve"> </w:t>
      </w:r>
      <w:r w:rsidR="00931FDC" w:rsidRPr="006817DE">
        <w:rPr>
          <w:rFonts w:ascii="Times New Roman" w:hAnsi="Times New Roman" w:cs="Times New Roman"/>
          <w:sz w:val="24"/>
          <w:szCs w:val="24"/>
        </w:rPr>
        <w:t xml:space="preserve">trećeg i </w:t>
      </w:r>
      <w:r>
        <w:rPr>
          <w:rFonts w:ascii="Times New Roman" w:hAnsi="Times New Roman" w:cs="Times New Roman"/>
          <w:sz w:val="24"/>
          <w:szCs w:val="24"/>
        </w:rPr>
        <w:t>jedan odjel</w:t>
      </w:r>
      <w:r w:rsidR="00931FDC">
        <w:rPr>
          <w:rFonts w:ascii="Times New Roman" w:hAnsi="Times New Roman" w:cs="Times New Roman"/>
          <w:sz w:val="24"/>
          <w:szCs w:val="24"/>
        </w:rPr>
        <w:t xml:space="preserve"> </w:t>
      </w:r>
      <w:r w:rsidR="00931FDC" w:rsidRPr="006817DE">
        <w:rPr>
          <w:rFonts w:ascii="Times New Roman" w:hAnsi="Times New Roman" w:cs="Times New Roman"/>
          <w:sz w:val="24"/>
          <w:szCs w:val="24"/>
        </w:rPr>
        <w:t xml:space="preserve">četvrtog razreda, dakle, ukupno </w:t>
      </w:r>
      <w:r>
        <w:rPr>
          <w:rFonts w:ascii="Times New Roman" w:hAnsi="Times New Roman" w:cs="Times New Roman"/>
          <w:sz w:val="24"/>
          <w:szCs w:val="24"/>
        </w:rPr>
        <w:t xml:space="preserve">pet </w:t>
      </w:r>
      <w:r w:rsidR="00931FDC" w:rsidRPr="006817DE">
        <w:rPr>
          <w:rFonts w:ascii="Times New Roman" w:hAnsi="Times New Roman" w:cs="Times New Roman"/>
          <w:sz w:val="24"/>
          <w:szCs w:val="24"/>
        </w:rPr>
        <w:t>odjela.</w:t>
      </w:r>
    </w:p>
    <w:p w:rsidR="00931FDC" w:rsidRPr="006817DE" w:rsidRDefault="00931FDC" w:rsidP="00931F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FDC" w:rsidRPr="006817DE" w:rsidRDefault="00DB1C17" w:rsidP="00931F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Ukupan broj učenika: 80</w:t>
      </w:r>
    </w:p>
    <w:p w:rsidR="00931FDC" w:rsidRPr="006817DE" w:rsidRDefault="00DB1C17" w:rsidP="00931F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Ukupan broj odjela: 5</w:t>
      </w:r>
    </w:p>
    <w:p w:rsidR="00931FDC" w:rsidRDefault="00931FDC" w:rsidP="0093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17DE">
        <w:rPr>
          <w:rFonts w:ascii="Times New Roman" w:hAnsi="Times New Roman" w:cs="Times New Roman"/>
          <w:sz w:val="24"/>
          <w:szCs w:val="24"/>
        </w:rPr>
        <w:t>U G</w:t>
      </w:r>
      <w:r w:rsidR="00104279">
        <w:rPr>
          <w:rFonts w:ascii="Times New Roman" w:hAnsi="Times New Roman" w:cs="Times New Roman"/>
          <w:sz w:val="24"/>
          <w:szCs w:val="24"/>
        </w:rPr>
        <w:t>imnaziji je ove godine zaposlen je</w:t>
      </w:r>
      <w:r w:rsidRPr="006817DE">
        <w:rPr>
          <w:rFonts w:ascii="Times New Roman" w:hAnsi="Times New Roman" w:cs="Times New Roman"/>
          <w:sz w:val="24"/>
          <w:szCs w:val="24"/>
        </w:rPr>
        <w:t xml:space="preserve"> trideset </w:t>
      </w:r>
      <w:r w:rsidR="00104279">
        <w:rPr>
          <w:rFonts w:ascii="Times New Roman" w:hAnsi="Times New Roman" w:cs="Times New Roman"/>
          <w:sz w:val="24"/>
          <w:szCs w:val="24"/>
        </w:rPr>
        <w:t>jedan radnik</w:t>
      </w:r>
      <w:r>
        <w:rPr>
          <w:rFonts w:ascii="Times New Roman" w:hAnsi="Times New Roman" w:cs="Times New Roman"/>
          <w:sz w:val="24"/>
          <w:szCs w:val="24"/>
        </w:rPr>
        <w:t xml:space="preserve"> (dvadeset </w:t>
      </w:r>
      <w:r w:rsidR="00104279">
        <w:rPr>
          <w:rFonts w:ascii="Times New Roman" w:hAnsi="Times New Roman" w:cs="Times New Roman"/>
          <w:sz w:val="24"/>
          <w:szCs w:val="24"/>
        </w:rPr>
        <w:t>jedan predavač</w:t>
      </w:r>
      <w:r>
        <w:rPr>
          <w:rFonts w:ascii="Times New Roman" w:hAnsi="Times New Roman" w:cs="Times New Roman"/>
          <w:sz w:val="24"/>
          <w:szCs w:val="24"/>
        </w:rPr>
        <w:t xml:space="preserve">, ravnatelj, pedagoginja, dvije knjižničarke, tajnica, voditeljica računovodstva, administrator, dvije spremačice i domar) . </w:t>
      </w:r>
    </w:p>
    <w:p w:rsidR="00931FDC" w:rsidRDefault="00931FDC" w:rsidP="00931F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FDC" w:rsidRDefault="00931FDC" w:rsidP="00931F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CILJ I NAMJENA ŠKOLSKOG KURIKULUMA</w:t>
      </w:r>
    </w:p>
    <w:p w:rsidR="00931FDC" w:rsidRPr="00CC7872" w:rsidRDefault="00931FDC" w:rsidP="00931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1FDC" w:rsidRPr="00CC7872" w:rsidRDefault="00931FDC" w:rsidP="00931F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872">
        <w:rPr>
          <w:rFonts w:ascii="Times New Roman" w:hAnsi="Times New Roman" w:cs="Times New Roman"/>
          <w:sz w:val="24"/>
          <w:szCs w:val="24"/>
        </w:rPr>
        <w:t xml:space="preserve">Cilj: </w:t>
      </w:r>
    </w:p>
    <w:p w:rsidR="00931FDC" w:rsidRPr="00CC7872" w:rsidRDefault="00931FDC" w:rsidP="00931F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872">
        <w:rPr>
          <w:rFonts w:ascii="Times New Roman" w:hAnsi="Times New Roman" w:cs="Times New Roman"/>
          <w:sz w:val="24"/>
          <w:szCs w:val="24"/>
        </w:rPr>
        <w:t xml:space="preserve">         prepoznatljivost škole kao važne odgojno–obrazovne ustanove koja u svom okružju pruža svestran intelektualni, osobni, društveni i fizički razvoj učenika kao priprema za školovanje na fakultetima, visokim učilištima i za </w:t>
      </w:r>
      <w:proofErr w:type="spellStart"/>
      <w:r w:rsidRPr="00CC7872">
        <w:rPr>
          <w:rFonts w:ascii="Times New Roman" w:hAnsi="Times New Roman" w:cs="Times New Roman"/>
          <w:sz w:val="24"/>
          <w:szCs w:val="24"/>
        </w:rPr>
        <w:t>c</w:t>
      </w:r>
      <w:r w:rsidR="00FF5412">
        <w:rPr>
          <w:rFonts w:ascii="Times New Roman" w:hAnsi="Times New Roman" w:cs="Times New Roman"/>
          <w:sz w:val="24"/>
          <w:szCs w:val="24"/>
        </w:rPr>
        <w:t>j</w:t>
      </w:r>
      <w:r w:rsidRPr="00CC7872">
        <w:rPr>
          <w:rFonts w:ascii="Times New Roman" w:hAnsi="Times New Roman" w:cs="Times New Roman"/>
          <w:sz w:val="24"/>
          <w:szCs w:val="24"/>
        </w:rPr>
        <w:t>eloživotno</w:t>
      </w:r>
      <w:proofErr w:type="spellEnd"/>
      <w:r w:rsidRPr="00CC7872">
        <w:rPr>
          <w:rFonts w:ascii="Times New Roman" w:hAnsi="Times New Roman" w:cs="Times New Roman"/>
          <w:sz w:val="24"/>
          <w:szCs w:val="24"/>
        </w:rPr>
        <w:t xml:space="preserve"> obrazovanje.</w:t>
      </w:r>
    </w:p>
    <w:p w:rsidR="00931FDC" w:rsidRPr="00CC7872" w:rsidRDefault="00931FDC" w:rsidP="00931F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FDC" w:rsidRPr="00CC7872" w:rsidRDefault="00931FDC" w:rsidP="00931F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872">
        <w:rPr>
          <w:rFonts w:ascii="Times New Roman" w:hAnsi="Times New Roman" w:cs="Times New Roman"/>
          <w:sz w:val="24"/>
          <w:szCs w:val="24"/>
        </w:rPr>
        <w:t>Namjena:</w:t>
      </w:r>
    </w:p>
    <w:p w:rsidR="00931FDC" w:rsidRPr="00CC7872" w:rsidRDefault="00931FDC" w:rsidP="00931F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872">
        <w:rPr>
          <w:rFonts w:ascii="Times New Roman" w:hAnsi="Times New Roman" w:cs="Times New Roman"/>
          <w:sz w:val="24"/>
          <w:szCs w:val="24"/>
        </w:rPr>
        <w:t xml:space="preserve">                   Učenici: uspješnost učenika u nastavi, na državnoj maturi, natjecanjima i upisima na fakultete; prepoznati kompetencije učenika i motivirati ih za daljnji razvoj kroz nastavu i sve izvannastavne aktivnosti: razviti kreativnost i empatiju; proširiti školska znanja te obogatiti život škole; uvesti učenike u svijet znanstvenih istraživanja na zanimljiv način</w:t>
      </w:r>
      <w:r w:rsidR="007E22A1">
        <w:rPr>
          <w:rFonts w:ascii="Times New Roman" w:hAnsi="Times New Roman" w:cs="Times New Roman"/>
          <w:sz w:val="24"/>
          <w:szCs w:val="24"/>
        </w:rPr>
        <w:t xml:space="preserve">; </w:t>
      </w:r>
      <w:r w:rsidR="007E22A1">
        <w:rPr>
          <w:rFonts w:ascii="Times New Roman" w:hAnsi="Times New Roman" w:cs="Times New Roman"/>
          <w:sz w:val="24"/>
          <w:szCs w:val="24"/>
        </w:rPr>
        <w:lastRenderedPageBreak/>
        <w:t>omogućiti učenicima širenje spoznaja i iskus</w:t>
      </w:r>
      <w:r w:rsidR="004E4A1C">
        <w:rPr>
          <w:rFonts w:ascii="Times New Roman" w:hAnsi="Times New Roman" w:cs="Times New Roman"/>
          <w:sz w:val="24"/>
          <w:szCs w:val="24"/>
        </w:rPr>
        <w:t>tava i izvan školskog okruženja, prvenstveno kroz projektnu i terensku nastavu</w:t>
      </w:r>
    </w:p>
    <w:p w:rsidR="00931FDC" w:rsidRPr="00CC7872" w:rsidRDefault="00931FDC" w:rsidP="00931F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872">
        <w:rPr>
          <w:rFonts w:ascii="Times New Roman" w:hAnsi="Times New Roman" w:cs="Times New Roman"/>
          <w:sz w:val="24"/>
          <w:szCs w:val="24"/>
        </w:rPr>
        <w:t xml:space="preserve">                Profesori: razvijanje kreativnosti profesora, sklonosti timskomu radu, motiviranje za stalno stručno usavršavanje</w:t>
      </w:r>
      <w:r w:rsidR="004E4A1C">
        <w:rPr>
          <w:rFonts w:ascii="Times New Roman" w:hAnsi="Times New Roman" w:cs="Times New Roman"/>
          <w:sz w:val="24"/>
          <w:szCs w:val="24"/>
        </w:rPr>
        <w:t xml:space="preserve"> te korištenje inovativnih metoda i oblika rada</w:t>
      </w:r>
    </w:p>
    <w:p w:rsidR="00931FDC" w:rsidRPr="00CC7872" w:rsidRDefault="00931FDC" w:rsidP="00931F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872">
        <w:rPr>
          <w:rFonts w:ascii="Times New Roman" w:hAnsi="Times New Roman" w:cs="Times New Roman"/>
          <w:sz w:val="24"/>
          <w:szCs w:val="24"/>
        </w:rPr>
        <w:t xml:space="preserve">               Škola: razvijanje pozitivnih stavova, kritičkog mišljenja, uzajamnog poštovanja i samopoštovanja, stvaranje ugodnog ozračja u školi, prepoznatljivost škole pri upisu učenika</w:t>
      </w:r>
    </w:p>
    <w:p w:rsidR="00931FDC" w:rsidRPr="00CC7872" w:rsidRDefault="00931FDC" w:rsidP="00931F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872">
        <w:rPr>
          <w:rFonts w:ascii="Times New Roman" w:hAnsi="Times New Roman" w:cs="Times New Roman"/>
          <w:sz w:val="24"/>
          <w:szCs w:val="24"/>
        </w:rPr>
        <w:t xml:space="preserve">              Roditelji: razvijanje suradničkog odnosa sa školom</w:t>
      </w:r>
    </w:p>
    <w:p w:rsidR="00931FDC" w:rsidRDefault="00931FDC" w:rsidP="00931F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872">
        <w:rPr>
          <w:rFonts w:ascii="Times New Roman" w:hAnsi="Times New Roman" w:cs="Times New Roman"/>
          <w:sz w:val="24"/>
          <w:szCs w:val="24"/>
        </w:rPr>
        <w:t xml:space="preserve">              Društveno okruženje: otvorenost suradnji</w:t>
      </w:r>
    </w:p>
    <w:p w:rsidR="00931FDC" w:rsidRDefault="00931FDC" w:rsidP="00931F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FDC" w:rsidRDefault="00931FDC" w:rsidP="00931F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KALENDAR RADA</w:t>
      </w:r>
    </w:p>
    <w:p w:rsidR="00B362DE" w:rsidRDefault="00B362DE" w:rsidP="00B362DE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Nastava je započela 6. rujna. Trebala bi završiti 21. lipnja, odnosno 25. svibnja za maturante. </w:t>
      </w:r>
    </w:p>
    <w:p w:rsidR="00B362DE" w:rsidRDefault="00B362DE" w:rsidP="00B362DE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Prvo polugodište traje od 6. rujna do 23. prosinca 2021. , a drugo od 10. siječnja do 21. lipnja (za maturante, do 25. svibnja 2022. ) .</w:t>
      </w:r>
    </w:p>
    <w:p w:rsidR="00B362DE" w:rsidRDefault="00B362DE" w:rsidP="00B362DE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Odlukom Ministarstva znanosti i obrazovanja, tijekom nastavne godine planiraju se: jesenski odmor za učenike 2. i 3. studenoga 2021. , proljetni od 14. do 22. travnja 2022. dok će se zimski odmor organizirati u dva dijela: prvi, od 24. prosinca 2021. do 7. siječnja 2022. , a drugi od 21. do 25. veljače 2022.</w:t>
      </w:r>
    </w:p>
    <w:p w:rsidR="00931FDC" w:rsidRDefault="00B362DE" w:rsidP="005979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Školskoga odbora i Nastavničkoga vijeća,  na Dan grada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Manastira – 11. studenoga – neće biti nastave.</w:t>
      </w:r>
      <w:r w:rsidR="0059793F">
        <w:rPr>
          <w:rFonts w:ascii="Times New Roman" w:hAnsi="Times New Roman" w:cs="Times New Roman"/>
          <w:sz w:val="24"/>
          <w:szCs w:val="24"/>
        </w:rPr>
        <w:t xml:space="preserve"> Isto se odnosi i na 19. studenoga,  petak nakon Dana sjećanja na žrtve Domovinskog rata i Dan sjećanja na žrtvu Vukovara i </w:t>
      </w:r>
      <w:proofErr w:type="spellStart"/>
      <w:r w:rsidR="0059793F">
        <w:rPr>
          <w:rFonts w:ascii="Times New Roman" w:hAnsi="Times New Roman" w:cs="Times New Roman"/>
          <w:sz w:val="24"/>
          <w:szCs w:val="24"/>
        </w:rPr>
        <w:t>Škabrnje</w:t>
      </w:r>
      <w:proofErr w:type="spellEnd"/>
      <w:r w:rsidR="0059793F">
        <w:rPr>
          <w:rFonts w:ascii="Times New Roman" w:hAnsi="Times New Roman" w:cs="Times New Roman"/>
          <w:sz w:val="24"/>
          <w:szCs w:val="24"/>
        </w:rPr>
        <w:t>.</w:t>
      </w:r>
    </w:p>
    <w:p w:rsidR="0059793F" w:rsidRDefault="0059793F" w:rsidP="005979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793F" w:rsidRDefault="0059793F" w:rsidP="005979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793F" w:rsidRDefault="0059793F" w:rsidP="005979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793F" w:rsidRDefault="0059793F" w:rsidP="005979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793F" w:rsidRDefault="0059793F" w:rsidP="005979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793F" w:rsidRDefault="0059793F" w:rsidP="005979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1FDC" w:rsidRDefault="00931FDC" w:rsidP="00931F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IZBORNA I FAKULTATIVNA NASTAVA</w:t>
      </w:r>
    </w:p>
    <w:p w:rsidR="00931FDC" w:rsidRDefault="00931FDC" w:rsidP="00B362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izborni predmet, učenici drugoga razreda ove su godine odabrali Eng</w:t>
      </w:r>
      <w:r w:rsidR="00B362DE">
        <w:rPr>
          <w:rFonts w:ascii="Times New Roman" w:hAnsi="Times New Roman" w:cs="Times New Roman"/>
          <w:sz w:val="24"/>
          <w:szCs w:val="24"/>
        </w:rPr>
        <w:t>leski jezik</w:t>
      </w:r>
      <w:r>
        <w:rPr>
          <w:rFonts w:ascii="Times New Roman" w:hAnsi="Times New Roman" w:cs="Times New Roman"/>
          <w:sz w:val="24"/>
          <w:szCs w:val="24"/>
        </w:rPr>
        <w:t xml:space="preserve"> , učenici trećeg razreda </w:t>
      </w:r>
      <w:r w:rsidR="00B362DE">
        <w:rPr>
          <w:rFonts w:ascii="Times New Roman" w:hAnsi="Times New Roman" w:cs="Times New Roman"/>
          <w:sz w:val="24"/>
          <w:szCs w:val="24"/>
        </w:rPr>
        <w:t xml:space="preserve">Engleski </w:t>
      </w:r>
      <w:r>
        <w:rPr>
          <w:rFonts w:ascii="Times New Roman" w:hAnsi="Times New Roman" w:cs="Times New Roman"/>
          <w:sz w:val="24"/>
          <w:szCs w:val="24"/>
        </w:rPr>
        <w:t>jezik</w:t>
      </w:r>
      <w:r w:rsidR="00B362DE">
        <w:rPr>
          <w:rFonts w:ascii="Times New Roman" w:hAnsi="Times New Roman" w:cs="Times New Roman"/>
          <w:sz w:val="24"/>
          <w:szCs w:val="24"/>
        </w:rPr>
        <w:t xml:space="preserve"> ili T. Z. K. </w:t>
      </w:r>
      <w:r>
        <w:rPr>
          <w:rFonts w:ascii="Times New Roman" w:hAnsi="Times New Roman" w:cs="Times New Roman"/>
          <w:sz w:val="24"/>
          <w:szCs w:val="24"/>
        </w:rPr>
        <w:t>, a četvrtog Matematiku.</w:t>
      </w:r>
    </w:p>
    <w:p w:rsidR="00931FDC" w:rsidRDefault="00931FDC" w:rsidP="00B362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Zainteresirani učenici </w:t>
      </w:r>
      <w:r w:rsidR="00B362DE">
        <w:rPr>
          <w:rFonts w:ascii="Times New Roman" w:hAnsi="Times New Roman" w:cs="Times New Roman"/>
          <w:sz w:val="24"/>
          <w:szCs w:val="24"/>
        </w:rPr>
        <w:t xml:space="preserve">trećeg </w:t>
      </w:r>
      <w:r>
        <w:rPr>
          <w:rFonts w:ascii="Times New Roman" w:hAnsi="Times New Roman" w:cs="Times New Roman"/>
          <w:sz w:val="24"/>
          <w:szCs w:val="24"/>
        </w:rPr>
        <w:t xml:space="preserve"> razreda fakultativno uče talijanski, a zainteresirani učenici svih četiriju razreda srpski jezik. </w:t>
      </w:r>
    </w:p>
    <w:p w:rsidR="00931FDC" w:rsidRDefault="00931FDC" w:rsidP="00B362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Satnica izbornih i fakultativnih predmeta iznosi po dva sata tjedno po odgojno-obrazovnoj skupini.</w:t>
      </w:r>
    </w:p>
    <w:p w:rsidR="0059793F" w:rsidRDefault="0059793F" w:rsidP="00B362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1FDC" w:rsidRDefault="00931FDC" w:rsidP="00931F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IZVANNASTAVNE I IZVANŠKOLSKE AKTIVNOSTI</w:t>
      </w:r>
    </w:p>
    <w:p w:rsidR="00B40D89" w:rsidRPr="007A67E6" w:rsidRDefault="00B40D89" w:rsidP="00670C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Tablice koje slijede prikazuju pojedinosti nekih aktivnosti posebnih za našu školu koje planiramo poduzeti ove školske godine</w:t>
      </w:r>
      <w:r w:rsidR="00670CF8">
        <w:rPr>
          <w:rFonts w:ascii="Times New Roman" w:hAnsi="Times New Roman" w:cs="Times New Roman"/>
          <w:sz w:val="24"/>
          <w:szCs w:val="24"/>
        </w:rPr>
        <w:t>, ukoliko to uvjeti omoguće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B40D89" w:rsidRPr="007A67E6" w:rsidTr="006F25AA">
        <w:trPr>
          <w:jc w:val="center"/>
        </w:trPr>
        <w:tc>
          <w:tcPr>
            <w:tcW w:w="4248" w:type="dxa"/>
          </w:tcPr>
          <w:p w:rsidR="00B40D89" w:rsidRPr="007A67E6" w:rsidRDefault="00B40D8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</w:tcPr>
          <w:p w:rsidR="00B40D89" w:rsidRPr="007A67E6" w:rsidRDefault="00B40D8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Life is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life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</w:t>
            </w:r>
          </w:p>
        </w:tc>
      </w:tr>
      <w:tr w:rsidR="00B40D89" w:rsidRPr="007A67E6" w:rsidTr="006F25AA">
        <w:trPr>
          <w:jc w:val="center"/>
        </w:trPr>
        <w:tc>
          <w:tcPr>
            <w:tcW w:w="4248" w:type="dxa"/>
          </w:tcPr>
          <w:p w:rsidR="00B40D89" w:rsidRPr="007A67E6" w:rsidRDefault="00B14B62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Nositeljice</w:t>
            </w:r>
            <w:r w:rsidR="00B40D89" w:rsidRPr="007A67E6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</w:tcPr>
          <w:p w:rsidR="00B40D89" w:rsidRPr="007A67E6" w:rsidRDefault="00B40D8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Čičin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 Filozofije, Logike i Etike (koordinatorica) , profesorice Ivana Knezović i Nina Savić</w:t>
            </w:r>
          </w:p>
        </w:tc>
      </w:tr>
      <w:tr w:rsidR="00B40D89" w:rsidRPr="007A67E6" w:rsidTr="006F25AA">
        <w:trPr>
          <w:jc w:val="center"/>
        </w:trPr>
        <w:tc>
          <w:tcPr>
            <w:tcW w:w="4248" w:type="dxa"/>
          </w:tcPr>
          <w:p w:rsidR="00B40D89" w:rsidRPr="007A67E6" w:rsidRDefault="00B40D8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</w:tcPr>
          <w:p w:rsidR="00B40D89" w:rsidRPr="007A67E6" w:rsidRDefault="00B40D8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(1.-4.)</w:t>
            </w:r>
          </w:p>
        </w:tc>
      </w:tr>
      <w:tr w:rsidR="00B40D89" w:rsidRPr="007A67E6" w:rsidTr="006F25AA">
        <w:trPr>
          <w:jc w:val="center"/>
        </w:trPr>
        <w:tc>
          <w:tcPr>
            <w:tcW w:w="4248" w:type="dxa"/>
          </w:tcPr>
          <w:p w:rsidR="00B40D89" w:rsidRPr="007A67E6" w:rsidRDefault="00B40D8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</w:tcPr>
          <w:p w:rsidR="00B40D89" w:rsidRPr="007A67E6" w:rsidRDefault="00B40D89" w:rsidP="00BE0B8B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Škola i školsko okruženje,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Turska, </w:t>
            </w:r>
            <w:r w:rsidR="00BE0B8B">
              <w:rPr>
                <w:rFonts w:ascii="Times New Roman" w:hAnsi="Times New Roman" w:cs="Times New Roman"/>
                <w:sz w:val="24"/>
                <w:szCs w:val="24"/>
              </w:rPr>
              <w:t>Latvija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Grčka</w:t>
            </w:r>
          </w:p>
        </w:tc>
      </w:tr>
      <w:tr w:rsidR="00B40D89" w:rsidRPr="007A67E6" w:rsidTr="006F25AA">
        <w:trPr>
          <w:jc w:val="center"/>
        </w:trPr>
        <w:tc>
          <w:tcPr>
            <w:tcW w:w="4248" w:type="dxa"/>
          </w:tcPr>
          <w:p w:rsidR="00B40D89" w:rsidRPr="007A67E6" w:rsidRDefault="00B40D8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</w:tcPr>
          <w:p w:rsidR="00B40D89" w:rsidRPr="007A67E6" w:rsidRDefault="00B40D8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0D89" w:rsidRPr="007A67E6" w:rsidTr="006F25AA">
        <w:trPr>
          <w:jc w:val="center"/>
        </w:trPr>
        <w:tc>
          <w:tcPr>
            <w:tcW w:w="4248" w:type="dxa"/>
          </w:tcPr>
          <w:p w:rsidR="00B40D89" w:rsidRPr="007A67E6" w:rsidRDefault="00B40D8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</w:tcPr>
          <w:p w:rsidR="00B40D89" w:rsidRPr="007A67E6" w:rsidRDefault="00B40D8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Razvijanje kreativnosti i suradničkog duha, bolje upoznavanje zavičajne baštine, stjecanje novih iskustava izvan ustaljenog, uobičajenog okružja, upoznavanje drugih zemalja i kultura, proširivanje vidika, povezivanje, utjecaj na život lokalne zajednice jačanjem međunarodnih veza</w:t>
            </w:r>
          </w:p>
        </w:tc>
      </w:tr>
      <w:tr w:rsidR="00B40D89" w:rsidRPr="007A67E6" w:rsidTr="006F25AA">
        <w:trPr>
          <w:jc w:val="center"/>
        </w:trPr>
        <w:tc>
          <w:tcPr>
            <w:tcW w:w="4248" w:type="dxa"/>
          </w:tcPr>
          <w:p w:rsidR="00B40D89" w:rsidRPr="007A67E6" w:rsidRDefault="00B40D8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shodi aktivnosti</w:t>
            </w:r>
          </w:p>
        </w:tc>
        <w:tc>
          <w:tcPr>
            <w:tcW w:w="4320" w:type="dxa"/>
          </w:tcPr>
          <w:p w:rsidR="00B40D89" w:rsidRPr="007A67E6" w:rsidRDefault="00B40D8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će predstaviti svoje kreativne uratke u školi i lokalnoj zajednici te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inozemstvu. Predstavit će zanimljivosti svoje zemlje i kraja u inozemstvu. Analizirat će uratke vršnjaka iz različitih zemalja. Uspoređivat će sličnosti i razlike između svoje i drugih zemalja. Primijenit će kreativnost u širem kontekstu. Budući da su je mnogi ranije držali za sebe i za uži krug ljudi, procijenit će njezin značaj općenito u životu i u novim situacijama. Izrazit će je na načine i u prigodama kako je dosad nisu izražavali. Primijenit će snalaženje u novim situacijama.</w:t>
            </w:r>
          </w:p>
        </w:tc>
      </w:tr>
      <w:tr w:rsidR="00B40D89" w:rsidRPr="007A67E6" w:rsidTr="006F25AA">
        <w:trPr>
          <w:jc w:val="center"/>
        </w:trPr>
        <w:tc>
          <w:tcPr>
            <w:tcW w:w="4248" w:type="dxa"/>
          </w:tcPr>
          <w:p w:rsidR="00B40D89" w:rsidRPr="007A67E6" w:rsidRDefault="00B40D8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Vrijeme realizacije</w:t>
            </w:r>
          </w:p>
        </w:tc>
        <w:tc>
          <w:tcPr>
            <w:tcW w:w="4320" w:type="dxa"/>
          </w:tcPr>
          <w:p w:rsidR="00B40D89" w:rsidRPr="007A67E6" w:rsidRDefault="00B40D8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školske godine</w:t>
            </w:r>
          </w:p>
        </w:tc>
      </w:tr>
      <w:tr w:rsidR="00B40D89" w:rsidRPr="007A67E6" w:rsidTr="006F25AA">
        <w:trPr>
          <w:jc w:val="center"/>
        </w:trPr>
        <w:tc>
          <w:tcPr>
            <w:tcW w:w="4248" w:type="dxa"/>
          </w:tcPr>
          <w:p w:rsidR="00B40D89" w:rsidRPr="007A67E6" w:rsidRDefault="00B40D8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</w:tcPr>
          <w:p w:rsidR="00B40D89" w:rsidRPr="007A67E6" w:rsidRDefault="00B40D8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postavljanjem panoa u školi, izradom prezentacija, edukacijom za profesore (Turska) , razmjenom učenika (Letonija, Grčka) ,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Twinning</w:t>
            </w:r>
            <w:proofErr w:type="spellEnd"/>
          </w:p>
        </w:tc>
      </w:tr>
      <w:tr w:rsidR="00B40D89" w:rsidRPr="007A67E6" w:rsidTr="006F25AA">
        <w:trPr>
          <w:jc w:val="center"/>
        </w:trPr>
        <w:tc>
          <w:tcPr>
            <w:tcW w:w="4248" w:type="dxa"/>
          </w:tcPr>
          <w:p w:rsidR="00B40D89" w:rsidRPr="007A67E6" w:rsidRDefault="00B40D8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</w:tcPr>
          <w:p w:rsidR="00B40D89" w:rsidRPr="007A67E6" w:rsidRDefault="00B40D8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Financirano iz projekta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</w:tr>
      <w:tr w:rsidR="00B40D89" w:rsidRPr="007A67E6" w:rsidTr="006F25AA">
        <w:trPr>
          <w:jc w:val="center"/>
        </w:trPr>
        <w:tc>
          <w:tcPr>
            <w:tcW w:w="4248" w:type="dxa"/>
          </w:tcPr>
          <w:p w:rsidR="00B40D89" w:rsidRPr="007A67E6" w:rsidRDefault="00B40D8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B40D89" w:rsidRPr="007A67E6" w:rsidRDefault="00B40D8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Razgovor, pano, predstavljanje na webu, društvenim mrežama u medijima,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Twinning</w:t>
            </w:r>
            <w:proofErr w:type="spellEnd"/>
          </w:p>
        </w:tc>
      </w:tr>
      <w:tr w:rsidR="00B40D89" w:rsidRPr="007A67E6" w:rsidTr="006F25AA">
        <w:trPr>
          <w:jc w:val="center"/>
        </w:trPr>
        <w:tc>
          <w:tcPr>
            <w:tcW w:w="4248" w:type="dxa"/>
          </w:tcPr>
          <w:p w:rsidR="00B40D89" w:rsidRPr="007A67E6" w:rsidRDefault="00B40D8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</w:tcPr>
          <w:p w:rsidR="00B40D89" w:rsidRPr="007A67E6" w:rsidRDefault="00B40D8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Osobni i socijalni razvoj, Građanski odgoj i obrazovanje, Uporaba IKT-a</w:t>
            </w:r>
          </w:p>
        </w:tc>
      </w:tr>
    </w:tbl>
    <w:p w:rsidR="00B40D89" w:rsidRDefault="00B40D89" w:rsidP="00B40D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0D89" w:rsidRDefault="00B40D89" w:rsidP="00B40D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0CDA" w:rsidRDefault="00D20DA1" w:rsidP="00DF5A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da još nekoliko projekata u sklopu programa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u kojima naša škola treba sudjelovati, bilo kao koordinator, bilo kao partner, bude prihvaćeno, moguće je da se s provedbom nekih od njih započne i ove školske godine, ovisno </w:t>
      </w:r>
      <w:r w:rsidR="00DF5ABD">
        <w:rPr>
          <w:rFonts w:ascii="Times New Roman" w:hAnsi="Times New Roman" w:cs="Times New Roman"/>
          <w:sz w:val="24"/>
          <w:szCs w:val="24"/>
        </w:rPr>
        <w:t>o rokovima za</w:t>
      </w:r>
      <w:r w:rsidR="00682532">
        <w:rPr>
          <w:rFonts w:ascii="Times New Roman" w:hAnsi="Times New Roman" w:cs="Times New Roman"/>
          <w:sz w:val="24"/>
          <w:szCs w:val="24"/>
        </w:rPr>
        <w:t>danima po pojedinom projektu.</w:t>
      </w:r>
      <w:r w:rsidR="0097477C">
        <w:rPr>
          <w:rFonts w:ascii="Times New Roman" w:hAnsi="Times New Roman" w:cs="Times New Roman"/>
          <w:sz w:val="24"/>
          <w:szCs w:val="24"/>
        </w:rPr>
        <w:t xml:space="preserve"> Također je, ukoliko projektne aktivnosti to dopuste, moguće uključivanje kolega u već postojeći projekt.</w:t>
      </w:r>
    </w:p>
    <w:p w:rsidR="00BC7268" w:rsidRDefault="00BC7268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268" w:rsidRDefault="00BC7268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268" w:rsidRPr="007A67E6" w:rsidRDefault="00BC7268" w:rsidP="00BC72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BC7268" w:rsidRPr="007A67E6" w:rsidTr="006F25AA">
        <w:trPr>
          <w:jc w:val="center"/>
        </w:trPr>
        <w:tc>
          <w:tcPr>
            <w:tcW w:w="4248" w:type="dxa"/>
          </w:tcPr>
          <w:p w:rsidR="00BC7268" w:rsidRPr="007A67E6" w:rsidRDefault="00BC7268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</w:tcPr>
          <w:p w:rsidR="00BC7268" w:rsidRPr="007A67E6" w:rsidRDefault="00B24AC1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,,Reci pravu stvar na pravom mjestu“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+)</w:t>
            </w:r>
          </w:p>
        </w:tc>
      </w:tr>
      <w:tr w:rsidR="00BC7268" w:rsidRPr="007A67E6" w:rsidTr="006F25AA">
        <w:trPr>
          <w:jc w:val="center"/>
        </w:trPr>
        <w:tc>
          <w:tcPr>
            <w:tcW w:w="4248" w:type="dxa"/>
          </w:tcPr>
          <w:p w:rsidR="00BC7268" w:rsidRPr="007A67E6" w:rsidRDefault="00BC7268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Nositeljica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</w:tcPr>
          <w:p w:rsidR="00BC7268" w:rsidRPr="007A67E6" w:rsidRDefault="00B24AC1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 Nina Savić, prof.</w:t>
            </w:r>
          </w:p>
        </w:tc>
      </w:tr>
      <w:tr w:rsidR="00BC7268" w:rsidRPr="007A67E6" w:rsidTr="006F25AA">
        <w:trPr>
          <w:jc w:val="center"/>
        </w:trPr>
        <w:tc>
          <w:tcPr>
            <w:tcW w:w="4248" w:type="dxa"/>
          </w:tcPr>
          <w:p w:rsidR="00BC7268" w:rsidRPr="007A67E6" w:rsidRDefault="00BC7268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</w:tcPr>
          <w:p w:rsidR="00BC7268" w:rsidRPr="007A67E6" w:rsidRDefault="00B24AC1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(2.)</w:t>
            </w:r>
          </w:p>
        </w:tc>
      </w:tr>
      <w:tr w:rsidR="00BC7268" w:rsidRPr="007A67E6" w:rsidTr="006F25AA">
        <w:trPr>
          <w:jc w:val="center"/>
        </w:trPr>
        <w:tc>
          <w:tcPr>
            <w:tcW w:w="4248" w:type="dxa"/>
          </w:tcPr>
          <w:p w:rsidR="00BC7268" w:rsidRPr="007A67E6" w:rsidRDefault="00BC7268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</w:tcPr>
          <w:p w:rsidR="00BC7268" w:rsidRPr="007A67E6" w:rsidRDefault="00B24AC1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Zadar</w:t>
            </w:r>
          </w:p>
        </w:tc>
      </w:tr>
      <w:tr w:rsidR="00BC7268" w:rsidRPr="007A67E6" w:rsidTr="006F25AA">
        <w:trPr>
          <w:jc w:val="center"/>
        </w:trPr>
        <w:tc>
          <w:tcPr>
            <w:tcW w:w="4248" w:type="dxa"/>
          </w:tcPr>
          <w:p w:rsidR="00BC7268" w:rsidRPr="007A67E6" w:rsidRDefault="00BC7268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</w:tcPr>
          <w:p w:rsidR="00BC7268" w:rsidRPr="007A67E6" w:rsidRDefault="00B24AC1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C7268" w:rsidRPr="007A67E6" w:rsidTr="006F25AA">
        <w:trPr>
          <w:jc w:val="center"/>
        </w:trPr>
        <w:tc>
          <w:tcPr>
            <w:tcW w:w="4248" w:type="dxa"/>
          </w:tcPr>
          <w:p w:rsidR="00BC7268" w:rsidRPr="007A67E6" w:rsidRDefault="00BC7268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</w:tcPr>
          <w:p w:rsidR="00BC7268" w:rsidRPr="007A67E6" w:rsidRDefault="00B24AC1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C1">
              <w:rPr>
                <w:rFonts w:ascii="Times New Roman" w:hAnsi="Times New Roman" w:cs="Times New Roman"/>
                <w:sz w:val="24"/>
                <w:szCs w:val="24"/>
              </w:rPr>
              <w:t>razmjena znanja i uspješnih iskustava u provedbi Dijaloga EU s mladima (ex strukturirani dijalog) te raspravljanje o mogućnostima novih aktivnosti unutar škola</w:t>
            </w:r>
          </w:p>
        </w:tc>
      </w:tr>
      <w:tr w:rsidR="00BC7268" w:rsidRPr="007A67E6" w:rsidTr="006F25AA">
        <w:trPr>
          <w:jc w:val="center"/>
        </w:trPr>
        <w:tc>
          <w:tcPr>
            <w:tcW w:w="4248" w:type="dxa"/>
          </w:tcPr>
          <w:p w:rsidR="00BC7268" w:rsidRPr="007A67E6" w:rsidRDefault="00BC7268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shodi aktivnosti</w:t>
            </w:r>
          </w:p>
        </w:tc>
        <w:tc>
          <w:tcPr>
            <w:tcW w:w="4320" w:type="dxa"/>
          </w:tcPr>
          <w:p w:rsidR="00BC7268" w:rsidRPr="007A67E6" w:rsidRDefault="00B24AC1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Školski će timovi provesti daljnje konzultacije te promovirati Dijalog EU u lokalnoj zajednici.</w:t>
            </w:r>
            <w:r w:rsidR="000B0E39">
              <w:rPr>
                <w:rFonts w:ascii="Times New Roman" w:hAnsi="Times New Roman" w:cs="Times New Roman"/>
                <w:sz w:val="24"/>
                <w:szCs w:val="24"/>
              </w:rPr>
              <w:t xml:space="preserve"> Sudionica edukacije obavijestit će o njoj  ostale članove Vijeća učenika i predložiti daljnje aktivnosti. </w:t>
            </w:r>
          </w:p>
        </w:tc>
      </w:tr>
      <w:tr w:rsidR="00BC7268" w:rsidRPr="007A67E6" w:rsidTr="006F25AA">
        <w:trPr>
          <w:jc w:val="center"/>
        </w:trPr>
        <w:tc>
          <w:tcPr>
            <w:tcW w:w="4248" w:type="dxa"/>
          </w:tcPr>
          <w:p w:rsidR="00BC7268" w:rsidRPr="007A67E6" w:rsidRDefault="00BC7268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</w:tcPr>
          <w:p w:rsidR="00BC7268" w:rsidRPr="007A67E6" w:rsidRDefault="000B0E3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24.-2</w:t>
            </w:r>
            <w:r w:rsidR="00B24AC1">
              <w:rPr>
                <w:rFonts w:ascii="Times New Roman" w:hAnsi="Times New Roman" w:cs="Times New Roman"/>
                <w:sz w:val="24"/>
                <w:szCs w:val="24"/>
              </w:rPr>
              <w:t>6. rujna 2021.</w:t>
            </w:r>
          </w:p>
        </w:tc>
      </w:tr>
      <w:tr w:rsidR="00BC7268" w:rsidRPr="007A67E6" w:rsidTr="006F25AA">
        <w:trPr>
          <w:jc w:val="center"/>
        </w:trPr>
        <w:tc>
          <w:tcPr>
            <w:tcW w:w="4248" w:type="dxa"/>
          </w:tcPr>
          <w:p w:rsidR="00BC7268" w:rsidRPr="007A67E6" w:rsidRDefault="00BC7268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</w:tcPr>
          <w:p w:rsidR="00BC7268" w:rsidRPr="007A67E6" w:rsidRDefault="00B24AC1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Putovanje autobusom, smještaj u hostelu</w:t>
            </w:r>
          </w:p>
        </w:tc>
      </w:tr>
      <w:tr w:rsidR="00BC7268" w:rsidRPr="007A67E6" w:rsidTr="006F25AA">
        <w:trPr>
          <w:jc w:val="center"/>
        </w:trPr>
        <w:tc>
          <w:tcPr>
            <w:tcW w:w="4248" w:type="dxa"/>
          </w:tcPr>
          <w:p w:rsidR="00BC7268" w:rsidRPr="007A67E6" w:rsidRDefault="00BC7268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</w:tcPr>
          <w:p w:rsidR="00BC7268" w:rsidRPr="007A67E6" w:rsidRDefault="00B24AC1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Aktivnost se financira posredstvom programa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+.</w:t>
            </w:r>
          </w:p>
        </w:tc>
      </w:tr>
      <w:tr w:rsidR="00BC7268" w:rsidRPr="007A67E6" w:rsidTr="006F25AA">
        <w:trPr>
          <w:jc w:val="center"/>
        </w:trPr>
        <w:tc>
          <w:tcPr>
            <w:tcW w:w="4248" w:type="dxa"/>
          </w:tcPr>
          <w:p w:rsidR="00BC7268" w:rsidRPr="007A67E6" w:rsidRDefault="00BC7268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BC7268" w:rsidRPr="007A67E6" w:rsidRDefault="00B24AC1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Web, društvene mreže, rad Vijeća učenika, sudjelovanje u aktivnostima u lokalnoj zajednici</w:t>
            </w:r>
          </w:p>
        </w:tc>
      </w:tr>
      <w:tr w:rsidR="00BC7268" w:rsidRPr="007A67E6" w:rsidTr="006F25AA">
        <w:trPr>
          <w:jc w:val="center"/>
        </w:trPr>
        <w:tc>
          <w:tcPr>
            <w:tcW w:w="4248" w:type="dxa"/>
          </w:tcPr>
          <w:p w:rsidR="00BC7268" w:rsidRPr="007A67E6" w:rsidRDefault="00BC7268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</w:tcPr>
          <w:p w:rsidR="00BC7268" w:rsidRPr="007A67E6" w:rsidRDefault="00B24AC1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Građanski odgoj i obrazovanje</w:t>
            </w:r>
          </w:p>
        </w:tc>
      </w:tr>
    </w:tbl>
    <w:p w:rsidR="00BC7268" w:rsidRDefault="00BC7268" w:rsidP="00BC72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7268" w:rsidRDefault="00BC7268" w:rsidP="00BC72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7268" w:rsidRDefault="00BC7268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B62" w:rsidRDefault="00B14B62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B62" w:rsidRDefault="00B14B62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B62" w:rsidRDefault="00B14B62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B14B62" w:rsidRPr="007A67E6" w:rsidTr="006F25AA">
        <w:trPr>
          <w:jc w:val="center"/>
        </w:trPr>
        <w:tc>
          <w:tcPr>
            <w:tcW w:w="4248" w:type="dxa"/>
          </w:tcPr>
          <w:p w:rsidR="00B14B62" w:rsidRPr="007A67E6" w:rsidRDefault="00B14B62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</w:tcPr>
          <w:p w:rsidR="00B14B62" w:rsidRPr="007A67E6" w:rsidRDefault="00B14B62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Zelena čistka</w:t>
            </w:r>
          </w:p>
        </w:tc>
      </w:tr>
      <w:tr w:rsidR="00B14B62" w:rsidRPr="007A67E6" w:rsidTr="006F25AA">
        <w:trPr>
          <w:jc w:val="center"/>
        </w:trPr>
        <w:tc>
          <w:tcPr>
            <w:tcW w:w="4248" w:type="dxa"/>
          </w:tcPr>
          <w:p w:rsidR="00B14B62" w:rsidRPr="007A67E6" w:rsidRDefault="00B14B62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</w:tcPr>
          <w:p w:rsidR="00B14B62" w:rsidRPr="007A67E6" w:rsidRDefault="00B14B62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Ravnatelj Veljko Frank, prof. , prof. Biologije Anica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Novokmet</w:t>
            </w:r>
            <w:proofErr w:type="spellEnd"/>
          </w:p>
        </w:tc>
      </w:tr>
      <w:tr w:rsidR="00B14B62" w:rsidRPr="007A67E6" w:rsidTr="006F25AA">
        <w:trPr>
          <w:jc w:val="center"/>
        </w:trPr>
        <w:tc>
          <w:tcPr>
            <w:tcW w:w="4248" w:type="dxa"/>
          </w:tcPr>
          <w:p w:rsidR="00B14B62" w:rsidRPr="007A67E6" w:rsidRDefault="00B14B62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</w:tcPr>
          <w:p w:rsidR="00B14B62" w:rsidRPr="007A67E6" w:rsidRDefault="00B14B62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(1.-4.)</w:t>
            </w:r>
          </w:p>
        </w:tc>
      </w:tr>
      <w:tr w:rsidR="00B14B62" w:rsidRPr="007A67E6" w:rsidTr="006F25AA">
        <w:trPr>
          <w:jc w:val="center"/>
        </w:trPr>
        <w:tc>
          <w:tcPr>
            <w:tcW w:w="4248" w:type="dxa"/>
          </w:tcPr>
          <w:p w:rsidR="00B14B62" w:rsidRPr="007A67E6" w:rsidRDefault="00B14B62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</w:tcPr>
          <w:p w:rsidR="00B14B62" w:rsidRPr="007A67E6" w:rsidRDefault="00B14B62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Okoliš škole</w:t>
            </w:r>
          </w:p>
        </w:tc>
      </w:tr>
      <w:tr w:rsidR="00B14B62" w:rsidRPr="007A67E6" w:rsidTr="006F25AA">
        <w:trPr>
          <w:jc w:val="center"/>
        </w:trPr>
        <w:tc>
          <w:tcPr>
            <w:tcW w:w="4248" w:type="dxa"/>
          </w:tcPr>
          <w:p w:rsidR="00B14B62" w:rsidRPr="007A67E6" w:rsidRDefault="00B14B62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</w:tcPr>
          <w:p w:rsidR="00B14B62" w:rsidRPr="007A67E6" w:rsidRDefault="00B14B62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4B62" w:rsidRPr="007A67E6" w:rsidTr="006F25AA">
        <w:trPr>
          <w:jc w:val="center"/>
        </w:trPr>
        <w:tc>
          <w:tcPr>
            <w:tcW w:w="4248" w:type="dxa"/>
          </w:tcPr>
          <w:p w:rsidR="00B14B62" w:rsidRPr="007A67E6" w:rsidRDefault="00B14B62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</w:tcPr>
          <w:p w:rsidR="00B14B62" w:rsidRPr="007A67E6" w:rsidRDefault="00B14B62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Čišćenje okoliša škole</w:t>
            </w:r>
          </w:p>
        </w:tc>
      </w:tr>
      <w:tr w:rsidR="00B14B62" w:rsidRPr="007A67E6" w:rsidTr="006F25AA">
        <w:trPr>
          <w:jc w:val="center"/>
        </w:trPr>
        <w:tc>
          <w:tcPr>
            <w:tcW w:w="4248" w:type="dxa"/>
          </w:tcPr>
          <w:p w:rsidR="00B14B62" w:rsidRPr="007A67E6" w:rsidRDefault="00B14B62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shodi aktivnosti</w:t>
            </w:r>
          </w:p>
        </w:tc>
        <w:tc>
          <w:tcPr>
            <w:tcW w:w="4320" w:type="dxa"/>
          </w:tcPr>
          <w:p w:rsidR="00B14B62" w:rsidRPr="007A67E6" w:rsidRDefault="00C1742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primijeniti spoznaje i vrijednosti koje se odnose na očuvanje okoliša uz strukturirano i ugodno radno druženje.</w:t>
            </w:r>
          </w:p>
        </w:tc>
      </w:tr>
      <w:tr w:rsidR="00B14B62" w:rsidRPr="007A67E6" w:rsidTr="006F25AA">
        <w:trPr>
          <w:jc w:val="center"/>
        </w:trPr>
        <w:tc>
          <w:tcPr>
            <w:tcW w:w="4248" w:type="dxa"/>
          </w:tcPr>
          <w:p w:rsidR="00B14B62" w:rsidRPr="007A67E6" w:rsidRDefault="00B14B62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</w:tcPr>
          <w:p w:rsidR="00B14B62" w:rsidRPr="007A67E6" w:rsidRDefault="00C1742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rujna 2021.</w:t>
            </w:r>
          </w:p>
        </w:tc>
      </w:tr>
      <w:tr w:rsidR="00B14B62" w:rsidRPr="007A67E6" w:rsidTr="006F25AA">
        <w:trPr>
          <w:jc w:val="center"/>
        </w:trPr>
        <w:tc>
          <w:tcPr>
            <w:tcW w:w="4248" w:type="dxa"/>
          </w:tcPr>
          <w:p w:rsidR="00B14B62" w:rsidRPr="007A67E6" w:rsidRDefault="00B14B62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</w:tcPr>
          <w:p w:rsidR="00B14B62" w:rsidRPr="007A67E6" w:rsidRDefault="00C1742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Ekološka akcija u okolici škole</w:t>
            </w:r>
          </w:p>
        </w:tc>
      </w:tr>
      <w:tr w:rsidR="00B14B62" w:rsidRPr="007A67E6" w:rsidTr="006F25AA">
        <w:trPr>
          <w:jc w:val="center"/>
        </w:trPr>
        <w:tc>
          <w:tcPr>
            <w:tcW w:w="4248" w:type="dxa"/>
          </w:tcPr>
          <w:p w:rsidR="00B14B62" w:rsidRPr="007A67E6" w:rsidRDefault="00B14B62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</w:tcPr>
          <w:p w:rsidR="00B14B62" w:rsidRPr="007A67E6" w:rsidRDefault="0040487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Rukavice, maske, alat za čišćenje, vreće za smeće (Grad) ; okrepa (škola)</w:t>
            </w:r>
          </w:p>
        </w:tc>
      </w:tr>
      <w:tr w:rsidR="00B14B62" w:rsidRPr="007A67E6" w:rsidTr="006F25AA">
        <w:trPr>
          <w:jc w:val="center"/>
        </w:trPr>
        <w:tc>
          <w:tcPr>
            <w:tcW w:w="4248" w:type="dxa"/>
          </w:tcPr>
          <w:p w:rsidR="00B14B62" w:rsidRPr="007A67E6" w:rsidRDefault="00B14B62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B14B62" w:rsidRPr="007A67E6" w:rsidRDefault="0040487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</w:p>
        </w:tc>
      </w:tr>
      <w:tr w:rsidR="00B14B62" w:rsidRPr="007A67E6" w:rsidTr="006F25AA">
        <w:trPr>
          <w:jc w:val="center"/>
        </w:trPr>
        <w:tc>
          <w:tcPr>
            <w:tcW w:w="4248" w:type="dxa"/>
          </w:tcPr>
          <w:p w:rsidR="00B14B62" w:rsidRPr="007A67E6" w:rsidRDefault="00B14B62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</w:tcPr>
          <w:p w:rsidR="00B14B62" w:rsidRPr="007A67E6" w:rsidRDefault="00C1742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Održivi razvoj</w:t>
            </w:r>
          </w:p>
        </w:tc>
      </w:tr>
    </w:tbl>
    <w:p w:rsidR="00B14B62" w:rsidRDefault="00B14B62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BF" w:rsidRDefault="00746BBF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BF" w:rsidRDefault="00746BBF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BF" w:rsidRDefault="00746BBF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BF" w:rsidRDefault="00746BBF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BF" w:rsidRDefault="00746BBF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BF" w:rsidRDefault="00746BBF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BF" w:rsidRDefault="00746BBF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BF" w:rsidRDefault="00746BBF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BF" w:rsidRDefault="00746BBF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BBF" w:rsidRDefault="00746BBF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746BBF" w:rsidRPr="007A67E6" w:rsidTr="006F25AA">
        <w:trPr>
          <w:jc w:val="center"/>
        </w:trPr>
        <w:tc>
          <w:tcPr>
            <w:tcW w:w="4248" w:type="dxa"/>
          </w:tcPr>
          <w:p w:rsidR="00746BBF" w:rsidRPr="007A67E6" w:rsidRDefault="00746BBF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</w:tcPr>
          <w:p w:rsidR="00746BBF" w:rsidRPr="007A67E6" w:rsidRDefault="00746BBF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Posjet skloništu za životinje</w:t>
            </w:r>
          </w:p>
        </w:tc>
      </w:tr>
      <w:tr w:rsidR="00746BBF" w:rsidRPr="007A67E6" w:rsidTr="006F25AA">
        <w:trPr>
          <w:jc w:val="center"/>
        </w:trPr>
        <w:tc>
          <w:tcPr>
            <w:tcW w:w="4248" w:type="dxa"/>
          </w:tcPr>
          <w:p w:rsidR="00746BBF" w:rsidRPr="007A67E6" w:rsidRDefault="006310EF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  <w:r w:rsidR="00746BBF" w:rsidRPr="007A67E6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</w:tcPr>
          <w:p w:rsidR="00746BBF" w:rsidRPr="007A67E6" w:rsidRDefault="00746BBF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Čičin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 Etike</w:t>
            </w:r>
            <w:r w:rsidR="00F55BDA">
              <w:rPr>
                <w:rFonts w:ascii="Times New Roman" w:hAnsi="Times New Roman" w:cs="Times New Roman"/>
                <w:sz w:val="24"/>
                <w:szCs w:val="24"/>
              </w:rPr>
              <w:t xml:space="preserve"> i pravoslavni vjeroučitelj Srđan Banda</w:t>
            </w:r>
          </w:p>
        </w:tc>
      </w:tr>
      <w:tr w:rsidR="00746BBF" w:rsidRPr="007A67E6" w:rsidTr="006F25AA">
        <w:trPr>
          <w:jc w:val="center"/>
        </w:trPr>
        <w:tc>
          <w:tcPr>
            <w:tcW w:w="4248" w:type="dxa"/>
          </w:tcPr>
          <w:p w:rsidR="00746BBF" w:rsidRPr="007A67E6" w:rsidRDefault="00746BBF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</w:tcPr>
          <w:p w:rsidR="00746BBF" w:rsidRPr="007A67E6" w:rsidRDefault="00F55BDA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46BBF">
              <w:rPr>
                <w:rFonts w:ascii="Times New Roman" w:hAnsi="Times New Roman" w:cs="Times New Roman"/>
                <w:sz w:val="24"/>
                <w:szCs w:val="24"/>
              </w:rPr>
              <w:t xml:space="preserve"> (1.-4.)</w:t>
            </w:r>
          </w:p>
        </w:tc>
      </w:tr>
      <w:tr w:rsidR="00746BBF" w:rsidRPr="007A67E6" w:rsidTr="006F25AA">
        <w:trPr>
          <w:jc w:val="center"/>
        </w:trPr>
        <w:tc>
          <w:tcPr>
            <w:tcW w:w="4248" w:type="dxa"/>
          </w:tcPr>
          <w:p w:rsidR="00746BBF" w:rsidRPr="007A67E6" w:rsidRDefault="00746BBF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</w:tcPr>
          <w:p w:rsidR="00746BBF" w:rsidRPr="007A67E6" w:rsidRDefault="00746BBF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Sklonište za životinje Beli Manastir</w:t>
            </w:r>
          </w:p>
        </w:tc>
      </w:tr>
      <w:tr w:rsidR="00746BBF" w:rsidRPr="007A67E6" w:rsidTr="006F25AA">
        <w:trPr>
          <w:jc w:val="center"/>
        </w:trPr>
        <w:tc>
          <w:tcPr>
            <w:tcW w:w="4248" w:type="dxa"/>
          </w:tcPr>
          <w:p w:rsidR="00746BBF" w:rsidRPr="007A67E6" w:rsidRDefault="00746BBF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</w:tcPr>
          <w:p w:rsidR="00746BBF" w:rsidRPr="007A67E6" w:rsidRDefault="00746BBF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6BBF" w:rsidRPr="007A67E6" w:rsidTr="006F25AA">
        <w:trPr>
          <w:jc w:val="center"/>
        </w:trPr>
        <w:tc>
          <w:tcPr>
            <w:tcW w:w="4248" w:type="dxa"/>
          </w:tcPr>
          <w:p w:rsidR="00746BBF" w:rsidRPr="007A67E6" w:rsidRDefault="00746BBF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</w:tcPr>
          <w:p w:rsidR="00746BBF" w:rsidRPr="007A67E6" w:rsidRDefault="00746BBF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Podići razinu svijesti o potrebi zaštite životinja</w:t>
            </w:r>
          </w:p>
        </w:tc>
      </w:tr>
      <w:tr w:rsidR="00746BBF" w:rsidRPr="007A67E6" w:rsidTr="006F25AA">
        <w:trPr>
          <w:jc w:val="center"/>
        </w:trPr>
        <w:tc>
          <w:tcPr>
            <w:tcW w:w="4248" w:type="dxa"/>
          </w:tcPr>
          <w:p w:rsidR="00746BBF" w:rsidRPr="007A67E6" w:rsidRDefault="00746BBF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shodi aktivnosti</w:t>
            </w:r>
          </w:p>
        </w:tc>
        <w:tc>
          <w:tcPr>
            <w:tcW w:w="4320" w:type="dxa"/>
          </w:tcPr>
          <w:p w:rsidR="00746BBF" w:rsidRPr="007A67E6" w:rsidRDefault="00746BBF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provjeriti način života životinja u skloništu te će doprinijeti poboljšanju njegovog kvaliteta. Razmislit će i raspraviti jesmo li dovoljno odgovorni prema životinjama.</w:t>
            </w:r>
          </w:p>
        </w:tc>
      </w:tr>
      <w:tr w:rsidR="00746BBF" w:rsidRPr="007A67E6" w:rsidTr="006F25AA">
        <w:trPr>
          <w:jc w:val="center"/>
        </w:trPr>
        <w:tc>
          <w:tcPr>
            <w:tcW w:w="4248" w:type="dxa"/>
          </w:tcPr>
          <w:p w:rsidR="00746BBF" w:rsidRPr="007A67E6" w:rsidRDefault="00746BBF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</w:tcPr>
          <w:p w:rsidR="00746BBF" w:rsidRPr="007A67E6" w:rsidRDefault="00746BBF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prvoga polugodišta, ovisno o prilikama</w:t>
            </w:r>
          </w:p>
        </w:tc>
      </w:tr>
      <w:tr w:rsidR="00746BBF" w:rsidRPr="007A67E6" w:rsidTr="006F25AA">
        <w:trPr>
          <w:jc w:val="center"/>
        </w:trPr>
        <w:tc>
          <w:tcPr>
            <w:tcW w:w="4248" w:type="dxa"/>
          </w:tcPr>
          <w:p w:rsidR="00746BBF" w:rsidRPr="007A67E6" w:rsidRDefault="00746BBF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</w:tcPr>
          <w:p w:rsidR="00746BBF" w:rsidRPr="007A67E6" w:rsidRDefault="00746BBF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Terenska nastava Etike</w:t>
            </w:r>
            <w:r w:rsidR="00090915">
              <w:rPr>
                <w:rFonts w:ascii="Times New Roman" w:hAnsi="Times New Roman" w:cs="Times New Roman"/>
                <w:sz w:val="24"/>
                <w:szCs w:val="24"/>
              </w:rPr>
              <w:t xml:space="preserve"> i Pravoslavnoga vjeronauka</w:t>
            </w:r>
          </w:p>
        </w:tc>
      </w:tr>
      <w:tr w:rsidR="00746BBF" w:rsidRPr="007A67E6" w:rsidTr="006F25AA">
        <w:trPr>
          <w:jc w:val="center"/>
        </w:trPr>
        <w:tc>
          <w:tcPr>
            <w:tcW w:w="4248" w:type="dxa"/>
          </w:tcPr>
          <w:p w:rsidR="00746BBF" w:rsidRPr="007A67E6" w:rsidRDefault="00746BBF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</w:tcPr>
          <w:p w:rsidR="00746BBF" w:rsidRPr="007A67E6" w:rsidRDefault="00746BBF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Hrana za pse</w:t>
            </w:r>
          </w:p>
        </w:tc>
      </w:tr>
      <w:tr w:rsidR="00746BBF" w:rsidRPr="007A67E6" w:rsidTr="006F25AA">
        <w:trPr>
          <w:jc w:val="center"/>
        </w:trPr>
        <w:tc>
          <w:tcPr>
            <w:tcW w:w="4248" w:type="dxa"/>
          </w:tcPr>
          <w:p w:rsidR="00746BBF" w:rsidRPr="007A67E6" w:rsidRDefault="00746BBF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746BBF" w:rsidRPr="007A67E6" w:rsidRDefault="00746BBF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Predstavljanje na webu i društvenim mrežama, razgovor, poticajno vrednovanje na nastavi Etike</w:t>
            </w:r>
          </w:p>
        </w:tc>
      </w:tr>
      <w:tr w:rsidR="00746BBF" w:rsidRPr="007A67E6" w:rsidTr="006F25AA">
        <w:trPr>
          <w:jc w:val="center"/>
        </w:trPr>
        <w:tc>
          <w:tcPr>
            <w:tcW w:w="4248" w:type="dxa"/>
          </w:tcPr>
          <w:p w:rsidR="00746BBF" w:rsidRPr="007A67E6" w:rsidRDefault="00746BBF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</w:tcPr>
          <w:p w:rsidR="00746BBF" w:rsidRPr="007A67E6" w:rsidRDefault="00746BBF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Održivi razvoj</w:t>
            </w:r>
          </w:p>
        </w:tc>
      </w:tr>
    </w:tbl>
    <w:p w:rsidR="00746BBF" w:rsidRDefault="00746BBF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D53" w:rsidRDefault="00E57D53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D53" w:rsidRDefault="00E57D53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D53" w:rsidRDefault="00E57D53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D53" w:rsidRDefault="00E57D53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D53" w:rsidRDefault="00E57D53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D53" w:rsidRDefault="00E57D53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D53" w:rsidRDefault="00E57D53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E57D53" w:rsidRPr="007A67E6" w:rsidTr="006F25AA">
        <w:trPr>
          <w:jc w:val="center"/>
        </w:trPr>
        <w:tc>
          <w:tcPr>
            <w:tcW w:w="4248" w:type="dxa"/>
          </w:tcPr>
          <w:p w:rsidR="00E57D53" w:rsidRPr="007A67E6" w:rsidRDefault="00E57D53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</w:tcPr>
          <w:p w:rsidR="00E57D53" w:rsidRPr="007A67E6" w:rsidRDefault="00E57D53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Ulažete li u svoje mentalno zdravlje</w:t>
            </w:r>
          </w:p>
        </w:tc>
      </w:tr>
      <w:tr w:rsidR="00E57D53" w:rsidRPr="007A67E6" w:rsidTr="006F25AA">
        <w:trPr>
          <w:jc w:val="center"/>
        </w:trPr>
        <w:tc>
          <w:tcPr>
            <w:tcW w:w="4248" w:type="dxa"/>
          </w:tcPr>
          <w:p w:rsidR="00E57D53" w:rsidRPr="007A67E6" w:rsidRDefault="00E57D53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Nositeljica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</w:tcPr>
          <w:p w:rsidR="00E57D53" w:rsidRPr="007A67E6" w:rsidRDefault="00E57D53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Anastazija Kalčić, prof. Psihologije</w:t>
            </w:r>
          </w:p>
        </w:tc>
      </w:tr>
      <w:tr w:rsidR="00E57D53" w:rsidRPr="007A67E6" w:rsidTr="006F25AA">
        <w:trPr>
          <w:jc w:val="center"/>
        </w:trPr>
        <w:tc>
          <w:tcPr>
            <w:tcW w:w="4248" w:type="dxa"/>
          </w:tcPr>
          <w:p w:rsidR="00E57D53" w:rsidRPr="007A67E6" w:rsidRDefault="00E57D53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</w:tcPr>
          <w:p w:rsidR="00E57D53" w:rsidRPr="007A67E6" w:rsidRDefault="00E57D53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(3.)</w:t>
            </w:r>
          </w:p>
        </w:tc>
      </w:tr>
      <w:tr w:rsidR="00E57D53" w:rsidRPr="007A67E6" w:rsidTr="006F25AA">
        <w:trPr>
          <w:jc w:val="center"/>
        </w:trPr>
        <w:tc>
          <w:tcPr>
            <w:tcW w:w="4248" w:type="dxa"/>
          </w:tcPr>
          <w:p w:rsidR="00E57D53" w:rsidRPr="007A67E6" w:rsidRDefault="00E57D53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</w:tcPr>
          <w:p w:rsidR="00E57D53" w:rsidRPr="007A67E6" w:rsidRDefault="00E57D53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</w:tr>
      <w:tr w:rsidR="00E57D53" w:rsidRPr="007A67E6" w:rsidTr="006F25AA">
        <w:trPr>
          <w:jc w:val="center"/>
        </w:trPr>
        <w:tc>
          <w:tcPr>
            <w:tcW w:w="4248" w:type="dxa"/>
          </w:tcPr>
          <w:p w:rsidR="00E57D53" w:rsidRPr="007A67E6" w:rsidRDefault="00E57D53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</w:tcPr>
          <w:p w:rsidR="00E57D53" w:rsidRPr="007A67E6" w:rsidRDefault="00E57D53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7D53" w:rsidRPr="007A67E6" w:rsidTr="006F25AA">
        <w:trPr>
          <w:jc w:val="center"/>
        </w:trPr>
        <w:tc>
          <w:tcPr>
            <w:tcW w:w="4248" w:type="dxa"/>
          </w:tcPr>
          <w:p w:rsidR="00E57D53" w:rsidRPr="007A67E6" w:rsidRDefault="00E57D53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</w:tcPr>
          <w:p w:rsidR="00E57D53" w:rsidRPr="007A67E6" w:rsidRDefault="00E57D53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Osmisliti na koji način osnažiti mentalno zdravlje</w:t>
            </w:r>
          </w:p>
        </w:tc>
      </w:tr>
      <w:tr w:rsidR="00E57D53" w:rsidRPr="007A67E6" w:rsidTr="006F25AA">
        <w:trPr>
          <w:jc w:val="center"/>
        </w:trPr>
        <w:tc>
          <w:tcPr>
            <w:tcW w:w="4248" w:type="dxa"/>
          </w:tcPr>
          <w:p w:rsidR="00E57D53" w:rsidRPr="007A67E6" w:rsidRDefault="00E57D53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shodi aktivnosti</w:t>
            </w:r>
          </w:p>
        </w:tc>
        <w:tc>
          <w:tcPr>
            <w:tcW w:w="4320" w:type="dxa"/>
          </w:tcPr>
          <w:p w:rsidR="00E57D53" w:rsidRPr="007A67E6" w:rsidRDefault="00E57D53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izraditi pano i  predložiti načine osnaživanja mentalnog zdravlja</w:t>
            </w:r>
          </w:p>
        </w:tc>
      </w:tr>
      <w:tr w:rsidR="00E57D53" w:rsidRPr="007A67E6" w:rsidTr="006F25AA">
        <w:trPr>
          <w:jc w:val="center"/>
        </w:trPr>
        <w:tc>
          <w:tcPr>
            <w:tcW w:w="4248" w:type="dxa"/>
          </w:tcPr>
          <w:p w:rsidR="00E57D53" w:rsidRPr="007A67E6" w:rsidRDefault="00E57D53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</w:tcPr>
          <w:p w:rsidR="00E57D53" w:rsidRPr="007A67E6" w:rsidRDefault="00E57D53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4.-17. listopada 2021.</w:t>
            </w:r>
          </w:p>
        </w:tc>
      </w:tr>
      <w:tr w:rsidR="00E57D53" w:rsidRPr="007A67E6" w:rsidTr="006F25AA">
        <w:trPr>
          <w:jc w:val="center"/>
        </w:trPr>
        <w:tc>
          <w:tcPr>
            <w:tcW w:w="4248" w:type="dxa"/>
          </w:tcPr>
          <w:p w:rsidR="00E57D53" w:rsidRPr="007A67E6" w:rsidRDefault="00E57D53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</w:tcPr>
          <w:p w:rsidR="00E57D53" w:rsidRPr="007A67E6" w:rsidRDefault="00E57D53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panoa, razgovor</w:t>
            </w:r>
          </w:p>
        </w:tc>
      </w:tr>
      <w:tr w:rsidR="00E57D53" w:rsidRPr="007A67E6" w:rsidTr="006F25AA">
        <w:trPr>
          <w:jc w:val="center"/>
        </w:trPr>
        <w:tc>
          <w:tcPr>
            <w:tcW w:w="4248" w:type="dxa"/>
          </w:tcPr>
          <w:p w:rsidR="00E57D53" w:rsidRPr="007A67E6" w:rsidRDefault="00E57D53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</w:tcPr>
          <w:p w:rsidR="00E57D53" w:rsidRPr="007A67E6" w:rsidRDefault="00E57D53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Nisu predviđeni posebni troškovi.</w:t>
            </w:r>
          </w:p>
        </w:tc>
      </w:tr>
      <w:tr w:rsidR="00E57D53" w:rsidRPr="007A67E6" w:rsidTr="006F25AA">
        <w:trPr>
          <w:jc w:val="center"/>
        </w:trPr>
        <w:tc>
          <w:tcPr>
            <w:tcW w:w="4248" w:type="dxa"/>
          </w:tcPr>
          <w:p w:rsidR="00E57D53" w:rsidRPr="007A67E6" w:rsidRDefault="00E57D53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E57D53" w:rsidRPr="007A67E6" w:rsidRDefault="00E57D53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 na satu i vrednovanje</w:t>
            </w:r>
          </w:p>
        </w:tc>
      </w:tr>
      <w:tr w:rsidR="00E57D53" w:rsidRPr="007A67E6" w:rsidTr="006F25AA">
        <w:trPr>
          <w:jc w:val="center"/>
        </w:trPr>
        <w:tc>
          <w:tcPr>
            <w:tcW w:w="4248" w:type="dxa"/>
          </w:tcPr>
          <w:p w:rsidR="00E57D53" w:rsidRPr="007A67E6" w:rsidRDefault="00E57D53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</w:tcPr>
          <w:p w:rsidR="00E57D53" w:rsidRPr="007A67E6" w:rsidRDefault="00E57D53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Zdravlje</w:t>
            </w:r>
          </w:p>
        </w:tc>
      </w:tr>
    </w:tbl>
    <w:p w:rsidR="00E57D53" w:rsidRPr="00D20DA1" w:rsidRDefault="00E57D53" w:rsidP="00E57D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D53" w:rsidRDefault="00E57D53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EE" w:rsidRDefault="00330AEE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EE" w:rsidRDefault="00330AEE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EE" w:rsidRDefault="00330AEE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EE" w:rsidRDefault="00330AEE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EE" w:rsidRDefault="00330AEE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EE" w:rsidRDefault="00330AEE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EE" w:rsidRDefault="00330AEE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EE" w:rsidRDefault="00330AEE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EE" w:rsidRDefault="00330AEE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EE" w:rsidRDefault="00330AEE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EE" w:rsidRDefault="00330AEE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330AEE" w:rsidRPr="007A67E6" w:rsidTr="006F25AA">
        <w:trPr>
          <w:jc w:val="center"/>
        </w:trPr>
        <w:tc>
          <w:tcPr>
            <w:tcW w:w="4248" w:type="dxa"/>
          </w:tcPr>
          <w:p w:rsidR="00330AEE" w:rsidRPr="007A67E6" w:rsidRDefault="00330AEE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</w:tcPr>
          <w:p w:rsidR="00330AEE" w:rsidRPr="007A67E6" w:rsidRDefault="00991D4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Posjet vjerskim objektima</w:t>
            </w:r>
          </w:p>
        </w:tc>
      </w:tr>
      <w:tr w:rsidR="00330AEE" w:rsidRPr="007A67E6" w:rsidTr="006F25AA">
        <w:trPr>
          <w:jc w:val="center"/>
        </w:trPr>
        <w:tc>
          <w:tcPr>
            <w:tcW w:w="4248" w:type="dxa"/>
          </w:tcPr>
          <w:p w:rsidR="00330AEE" w:rsidRPr="007A67E6" w:rsidRDefault="00D60B3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  <w:r w:rsidR="00330AEE" w:rsidRPr="007A67E6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</w:tcPr>
          <w:p w:rsidR="00330AEE" w:rsidRPr="007A67E6" w:rsidRDefault="00991D4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Profesorica Etike, vjeroučitelji</w:t>
            </w:r>
          </w:p>
        </w:tc>
      </w:tr>
      <w:tr w:rsidR="00330AEE" w:rsidRPr="007A67E6" w:rsidTr="006F25AA">
        <w:trPr>
          <w:jc w:val="center"/>
        </w:trPr>
        <w:tc>
          <w:tcPr>
            <w:tcW w:w="4248" w:type="dxa"/>
          </w:tcPr>
          <w:p w:rsidR="00330AEE" w:rsidRPr="007A67E6" w:rsidRDefault="00330AEE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</w:tcPr>
          <w:p w:rsidR="00330AEE" w:rsidRPr="007A67E6" w:rsidRDefault="00991D4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30 (1.-4.)</w:t>
            </w:r>
          </w:p>
        </w:tc>
      </w:tr>
      <w:tr w:rsidR="00330AEE" w:rsidRPr="007A67E6" w:rsidTr="006F25AA">
        <w:trPr>
          <w:jc w:val="center"/>
        </w:trPr>
        <w:tc>
          <w:tcPr>
            <w:tcW w:w="4248" w:type="dxa"/>
          </w:tcPr>
          <w:p w:rsidR="00330AEE" w:rsidRPr="007A67E6" w:rsidRDefault="00330AEE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</w:tcPr>
          <w:p w:rsidR="00330AEE" w:rsidRPr="007A67E6" w:rsidRDefault="00991D4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Osijek</w:t>
            </w:r>
          </w:p>
        </w:tc>
      </w:tr>
      <w:tr w:rsidR="00330AEE" w:rsidRPr="007A67E6" w:rsidTr="006F25AA">
        <w:trPr>
          <w:jc w:val="center"/>
        </w:trPr>
        <w:tc>
          <w:tcPr>
            <w:tcW w:w="4248" w:type="dxa"/>
          </w:tcPr>
          <w:p w:rsidR="00330AEE" w:rsidRPr="007A67E6" w:rsidRDefault="00330AEE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</w:tcPr>
          <w:p w:rsidR="00330AEE" w:rsidRPr="007A67E6" w:rsidRDefault="00991D4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0AEE" w:rsidRPr="007A67E6" w:rsidTr="006F25AA">
        <w:trPr>
          <w:jc w:val="center"/>
        </w:trPr>
        <w:tc>
          <w:tcPr>
            <w:tcW w:w="4248" w:type="dxa"/>
          </w:tcPr>
          <w:p w:rsidR="00330AEE" w:rsidRPr="007A67E6" w:rsidRDefault="00330AEE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</w:tcPr>
          <w:p w:rsidR="00330AEE" w:rsidRPr="007A67E6" w:rsidRDefault="00991D4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Posjetiti vjerske različite kršćanske crkve i sinagogu u Osijeku</w:t>
            </w:r>
          </w:p>
        </w:tc>
      </w:tr>
      <w:tr w:rsidR="00330AEE" w:rsidRPr="007A67E6" w:rsidTr="006F25AA">
        <w:trPr>
          <w:jc w:val="center"/>
        </w:trPr>
        <w:tc>
          <w:tcPr>
            <w:tcW w:w="4248" w:type="dxa"/>
          </w:tcPr>
          <w:p w:rsidR="00330AEE" w:rsidRPr="007A67E6" w:rsidRDefault="00330AEE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shodi aktivnosti</w:t>
            </w:r>
          </w:p>
        </w:tc>
        <w:tc>
          <w:tcPr>
            <w:tcW w:w="4320" w:type="dxa"/>
          </w:tcPr>
          <w:p w:rsidR="00330AEE" w:rsidRPr="007A67E6" w:rsidRDefault="00C40E26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razgledati, analizirati i usporediti različite vjerske objekte u Osijeku.</w:t>
            </w:r>
          </w:p>
        </w:tc>
      </w:tr>
      <w:tr w:rsidR="00330AEE" w:rsidRPr="007A67E6" w:rsidTr="006F25AA">
        <w:trPr>
          <w:jc w:val="center"/>
        </w:trPr>
        <w:tc>
          <w:tcPr>
            <w:tcW w:w="4248" w:type="dxa"/>
          </w:tcPr>
          <w:p w:rsidR="00330AEE" w:rsidRPr="007A67E6" w:rsidRDefault="00330AEE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</w:tcPr>
          <w:p w:rsidR="00330AEE" w:rsidRPr="007A67E6" w:rsidRDefault="00C40E26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Ožujak, 2022.</w:t>
            </w:r>
          </w:p>
        </w:tc>
      </w:tr>
      <w:tr w:rsidR="00330AEE" w:rsidRPr="007A67E6" w:rsidTr="006F25AA">
        <w:trPr>
          <w:jc w:val="center"/>
        </w:trPr>
        <w:tc>
          <w:tcPr>
            <w:tcW w:w="4248" w:type="dxa"/>
          </w:tcPr>
          <w:p w:rsidR="00330AEE" w:rsidRPr="007A67E6" w:rsidRDefault="00330AEE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</w:tcPr>
          <w:p w:rsidR="00330AEE" w:rsidRPr="007A67E6" w:rsidRDefault="00E4774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Jednodnevna terenska</w:t>
            </w:r>
            <w:r w:rsidR="00411924">
              <w:rPr>
                <w:rFonts w:ascii="Times New Roman" w:hAnsi="Times New Roman" w:cs="Times New Roman"/>
                <w:sz w:val="24"/>
                <w:szCs w:val="24"/>
              </w:rPr>
              <w:t xml:space="preserve"> nastava</w:t>
            </w:r>
            <w:r w:rsidR="00C40E26">
              <w:rPr>
                <w:rFonts w:ascii="Times New Roman" w:hAnsi="Times New Roman" w:cs="Times New Roman"/>
                <w:sz w:val="24"/>
                <w:szCs w:val="24"/>
              </w:rPr>
              <w:t xml:space="preserve"> u Osijeku</w:t>
            </w:r>
          </w:p>
        </w:tc>
      </w:tr>
      <w:tr w:rsidR="00330AEE" w:rsidRPr="007A67E6" w:rsidTr="006F25AA">
        <w:trPr>
          <w:jc w:val="center"/>
        </w:trPr>
        <w:tc>
          <w:tcPr>
            <w:tcW w:w="4248" w:type="dxa"/>
          </w:tcPr>
          <w:p w:rsidR="00330AEE" w:rsidRPr="007A67E6" w:rsidRDefault="00330AEE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</w:tcPr>
          <w:p w:rsidR="00330AEE" w:rsidRPr="007A67E6" w:rsidRDefault="00C40E26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javnog prijevoza</w:t>
            </w:r>
          </w:p>
        </w:tc>
      </w:tr>
      <w:tr w:rsidR="00330AEE" w:rsidRPr="007A67E6" w:rsidTr="006F25AA">
        <w:trPr>
          <w:jc w:val="center"/>
        </w:trPr>
        <w:tc>
          <w:tcPr>
            <w:tcW w:w="4248" w:type="dxa"/>
          </w:tcPr>
          <w:p w:rsidR="00330AEE" w:rsidRPr="007A67E6" w:rsidRDefault="00330AEE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330AEE" w:rsidRPr="007A67E6" w:rsidRDefault="00C40E26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Razgovori i vrednovanje na nastavi</w:t>
            </w:r>
          </w:p>
        </w:tc>
      </w:tr>
      <w:tr w:rsidR="00330AEE" w:rsidRPr="007A67E6" w:rsidTr="006F25AA">
        <w:trPr>
          <w:jc w:val="center"/>
        </w:trPr>
        <w:tc>
          <w:tcPr>
            <w:tcW w:w="4248" w:type="dxa"/>
          </w:tcPr>
          <w:p w:rsidR="00330AEE" w:rsidRPr="007A67E6" w:rsidRDefault="00330AEE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</w:tcPr>
          <w:p w:rsidR="00330AEE" w:rsidRPr="007A67E6" w:rsidRDefault="00C40E26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Građanski odgoj i obrazovanje</w:t>
            </w:r>
          </w:p>
        </w:tc>
      </w:tr>
    </w:tbl>
    <w:p w:rsidR="00330AEE" w:rsidRPr="00D20DA1" w:rsidRDefault="00330AEE" w:rsidP="00330A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EE" w:rsidRDefault="00330AEE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3C" w:rsidRDefault="00D60B3C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3C" w:rsidRDefault="00D60B3C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3C" w:rsidRDefault="00D60B3C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3C" w:rsidRDefault="00D60B3C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3C" w:rsidRDefault="00D60B3C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3C" w:rsidRDefault="00D60B3C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3C" w:rsidRDefault="00D60B3C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4CD" w:rsidRDefault="006214CD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3C" w:rsidRDefault="00D60B3C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3C" w:rsidRDefault="00D60B3C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D60B3C" w:rsidRPr="007A67E6" w:rsidTr="006F25AA">
        <w:trPr>
          <w:jc w:val="center"/>
        </w:trPr>
        <w:tc>
          <w:tcPr>
            <w:tcW w:w="4248" w:type="dxa"/>
          </w:tcPr>
          <w:p w:rsidR="00D60B3C" w:rsidRPr="007A67E6" w:rsidRDefault="00D60B3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</w:tcPr>
          <w:p w:rsidR="00D60B3C" w:rsidRPr="007A67E6" w:rsidRDefault="00D60B3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Posjet Crvenomu križu Beli Manastir</w:t>
            </w:r>
          </w:p>
        </w:tc>
      </w:tr>
      <w:tr w:rsidR="00D60B3C" w:rsidRPr="007A67E6" w:rsidTr="006F25AA">
        <w:trPr>
          <w:jc w:val="center"/>
        </w:trPr>
        <w:tc>
          <w:tcPr>
            <w:tcW w:w="4248" w:type="dxa"/>
          </w:tcPr>
          <w:p w:rsidR="00D60B3C" w:rsidRPr="007A67E6" w:rsidRDefault="006310EF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  <w:r w:rsidR="00D60B3C" w:rsidRPr="007A67E6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</w:tcPr>
          <w:p w:rsidR="00D60B3C" w:rsidRPr="007A67E6" w:rsidRDefault="00D60B3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Čičin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 Etike</w:t>
            </w:r>
            <w:r w:rsidR="002D6E05">
              <w:rPr>
                <w:rFonts w:ascii="Times New Roman" w:hAnsi="Times New Roman" w:cs="Times New Roman"/>
                <w:sz w:val="24"/>
                <w:szCs w:val="24"/>
              </w:rPr>
              <w:t xml:space="preserve"> i pravoslavni vjeroučitelj Srđan Banda</w:t>
            </w:r>
          </w:p>
        </w:tc>
      </w:tr>
      <w:tr w:rsidR="00D60B3C" w:rsidRPr="00FB49B4" w:rsidTr="006F25AA">
        <w:trPr>
          <w:jc w:val="center"/>
        </w:trPr>
        <w:tc>
          <w:tcPr>
            <w:tcW w:w="4248" w:type="dxa"/>
          </w:tcPr>
          <w:p w:rsidR="00D60B3C" w:rsidRPr="007A67E6" w:rsidRDefault="00D60B3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</w:tcPr>
          <w:p w:rsidR="00D60B3C" w:rsidRPr="00FB49B4" w:rsidRDefault="002D6E05" w:rsidP="006F25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60B3C">
              <w:rPr>
                <w:rFonts w:ascii="Times New Roman" w:hAnsi="Times New Roman" w:cs="Times New Roman"/>
                <w:sz w:val="24"/>
                <w:szCs w:val="24"/>
              </w:rPr>
              <w:t xml:space="preserve"> (1.-4.)</w:t>
            </w:r>
          </w:p>
        </w:tc>
      </w:tr>
      <w:tr w:rsidR="00D60B3C" w:rsidRPr="007A67E6" w:rsidTr="006F25AA">
        <w:trPr>
          <w:jc w:val="center"/>
        </w:trPr>
        <w:tc>
          <w:tcPr>
            <w:tcW w:w="4248" w:type="dxa"/>
          </w:tcPr>
          <w:p w:rsidR="00D60B3C" w:rsidRPr="007A67E6" w:rsidRDefault="00D60B3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</w:tcPr>
          <w:p w:rsidR="00D60B3C" w:rsidRPr="007A67E6" w:rsidRDefault="00D60B3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Crveni križ Beli Manastir</w:t>
            </w:r>
          </w:p>
        </w:tc>
      </w:tr>
      <w:tr w:rsidR="00D60B3C" w:rsidRPr="007A67E6" w:rsidTr="006F25AA">
        <w:trPr>
          <w:jc w:val="center"/>
        </w:trPr>
        <w:tc>
          <w:tcPr>
            <w:tcW w:w="4248" w:type="dxa"/>
          </w:tcPr>
          <w:p w:rsidR="00D60B3C" w:rsidRPr="007A67E6" w:rsidRDefault="00D60B3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</w:tcPr>
          <w:p w:rsidR="00D60B3C" w:rsidRPr="007A67E6" w:rsidRDefault="00D60B3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B3C" w:rsidRPr="007A67E6" w:rsidTr="006F25AA">
        <w:trPr>
          <w:jc w:val="center"/>
        </w:trPr>
        <w:tc>
          <w:tcPr>
            <w:tcW w:w="4248" w:type="dxa"/>
          </w:tcPr>
          <w:p w:rsidR="00D60B3C" w:rsidRPr="007A67E6" w:rsidRDefault="00D60B3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</w:tcPr>
          <w:p w:rsidR="00D60B3C" w:rsidRPr="007A67E6" w:rsidRDefault="00D60B3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djelatnosti Crvenoga križa.</w:t>
            </w:r>
          </w:p>
        </w:tc>
      </w:tr>
      <w:tr w:rsidR="00D60B3C" w:rsidRPr="007A67E6" w:rsidTr="006F25AA">
        <w:trPr>
          <w:jc w:val="center"/>
        </w:trPr>
        <w:tc>
          <w:tcPr>
            <w:tcW w:w="4248" w:type="dxa"/>
          </w:tcPr>
          <w:p w:rsidR="00D60B3C" w:rsidRPr="007A67E6" w:rsidRDefault="00D60B3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shodi aktivnosti</w:t>
            </w:r>
          </w:p>
        </w:tc>
        <w:tc>
          <w:tcPr>
            <w:tcW w:w="4320" w:type="dxa"/>
          </w:tcPr>
          <w:p w:rsidR="00D60B3C" w:rsidRPr="007A67E6" w:rsidRDefault="00D60B3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opisati i analizirati rad Crvenoga križa Beli Manastir te razmisliti na koji način sami mogu doprinijeti humanitarnomu radu u svojoj zajednici (volontiranje) .</w:t>
            </w:r>
          </w:p>
        </w:tc>
      </w:tr>
      <w:tr w:rsidR="00D60B3C" w:rsidRPr="007A67E6" w:rsidTr="006F25AA">
        <w:trPr>
          <w:jc w:val="center"/>
        </w:trPr>
        <w:tc>
          <w:tcPr>
            <w:tcW w:w="4248" w:type="dxa"/>
          </w:tcPr>
          <w:p w:rsidR="00D60B3C" w:rsidRPr="007A67E6" w:rsidRDefault="00D60B3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</w:tcPr>
          <w:p w:rsidR="00D60B3C" w:rsidRPr="007A67E6" w:rsidRDefault="00D60B3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prvoga polugodišta, ovisi o prilikama</w:t>
            </w:r>
          </w:p>
        </w:tc>
      </w:tr>
      <w:tr w:rsidR="00D60B3C" w:rsidRPr="007A67E6" w:rsidTr="006F25AA">
        <w:trPr>
          <w:jc w:val="center"/>
        </w:trPr>
        <w:tc>
          <w:tcPr>
            <w:tcW w:w="4248" w:type="dxa"/>
          </w:tcPr>
          <w:p w:rsidR="00D60B3C" w:rsidRPr="007A67E6" w:rsidRDefault="00D60B3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</w:tcPr>
          <w:p w:rsidR="00D60B3C" w:rsidRPr="007A67E6" w:rsidRDefault="00D60B3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Terenska nastava Etike</w:t>
            </w:r>
            <w:r w:rsidR="00E47749">
              <w:rPr>
                <w:rFonts w:ascii="Times New Roman" w:hAnsi="Times New Roman" w:cs="Times New Roman"/>
                <w:sz w:val="24"/>
                <w:szCs w:val="24"/>
              </w:rPr>
              <w:t xml:space="preserve"> i Pravoslavnoga vjeronauka</w:t>
            </w:r>
          </w:p>
        </w:tc>
      </w:tr>
      <w:tr w:rsidR="00D60B3C" w:rsidRPr="007A67E6" w:rsidTr="006F25AA">
        <w:trPr>
          <w:jc w:val="center"/>
        </w:trPr>
        <w:tc>
          <w:tcPr>
            <w:tcW w:w="4248" w:type="dxa"/>
          </w:tcPr>
          <w:p w:rsidR="00D60B3C" w:rsidRPr="007A67E6" w:rsidRDefault="00D60B3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</w:tcPr>
          <w:p w:rsidR="00D60B3C" w:rsidRPr="007A67E6" w:rsidRDefault="00D60B3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Nisu predviđeni posebni troškovi ni sredstva.</w:t>
            </w:r>
          </w:p>
        </w:tc>
      </w:tr>
      <w:tr w:rsidR="00D60B3C" w:rsidRPr="007A67E6" w:rsidTr="006F25AA">
        <w:trPr>
          <w:jc w:val="center"/>
        </w:trPr>
        <w:tc>
          <w:tcPr>
            <w:tcW w:w="4248" w:type="dxa"/>
          </w:tcPr>
          <w:p w:rsidR="00D60B3C" w:rsidRPr="007A67E6" w:rsidRDefault="00D60B3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D60B3C" w:rsidRPr="007A67E6" w:rsidRDefault="00D60B3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Predstavljanje na webu i društvenim mrežama, poticajno vrednovanje na nastavi Etike</w:t>
            </w:r>
          </w:p>
        </w:tc>
      </w:tr>
      <w:tr w:rsidR="00D60B3C" w:rsidRPr="007A67E6" w:rsidTr="006F25AA">
        <w:trPr>
          <w:jc w:val="center"/>
        </w:trPr>
        <w:tc>
          <w:tcPr>
            <w:tcW w:w="4248" w:type="dxa"/>
          </w:tcPr>
          <w:p w:rsidR="00D60B3C" w:rsidRPr="007A67E6" w:rsidRDefault="00D60B3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</w:tcPr>
          <w:p w:rsidR="00D60B3C" w:rsidRPr="007A67E6" w:rsidRDefault="00D60B3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Građanski odgoj i obrazovanje</w:t>
            </w:r>
          </w:p>
        </w:tc>
      </w:tr>
    </w:tbl>
    <w:p w:rsidR="00D60B3C" w:rsidRDefault="00D60B3C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3C" w:rsidRDefault="00D60B3C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3C" w:rsidRDefault="00D60B3C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3C" w:rsidRDefault="00D60B3C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60" w:rsidRDefault="00AB5760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60" w:rsidRDefault="00AB5760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743" w:rsidRDefault="00BC2743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60" w:rsidRDefault="00AB5760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AB5760" w:rsidRPr="007A67E6" w:rsidTr="006F25AA">
        <w:trPr>
          <w:jc w:val="center"/>
        </w:trPr>
        <w:tc>
          <w:tcPr>
            <w:tcW w:w="4248" w:type="dxa"/>
          </w:tcPr>
          <w:p w:rsidR="00AB5760" w:rsidRPr="007A67E6" w:rsidRDefault="00AB5760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</w:tcPr>
          <w:p w:rsidR="00AB5760" w:rsidRPr="007A67E6" w:rsidRDefault="00AB5760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Hrvatski kao nastavni predmet</w:t>
            </w:r>
          </w:p>
        </w:tc>
      </w:tr>
      <w:tr w:rsidR="00AB5760" w:rsidRPr="007A67E6" w:rsidTr="006F25AA">
        <w:trPr>
          <w:jc w:val="center"/>
        </w:trPr>
        <w:tc>
          <w:tcPr>
            <w:tcW w:w="4248" w:type="dxa"/>
          </w:tcPr>
          <w:p w:rsidR="00AB5760" w:rsidRPr="007A67E6" w:rsidRDefault="00AB5760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Nositeljica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</w:tcPr>
          <w:p w:rsidR="00AB5760" w:rsidRPr="007A67E6" w:rsidRDefault="00AB5760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Profesorica Hrvatskoga jezika Janja Matijević</w:t>
            </w:r>
          </w:p>
        </w:tc>
      </w:tr>
      <w:tr w:rsidR="00AB5760" w:rsidRPr="00FB49B4" w:rsidTr="006F25AA">
        <w:trPr>
          <w:jc w:val="center"/>
        </w:trPr>
        <w:tc>
          <w:tcPr>
            <w:tcW w:w="4248" w:type="dxa"/>
          </w:tcPr>
          <w:p w:rsidR="00AB5760" w:rsidRPr="007A67E6" w:rsidRDefault="00AB5760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</w:tcPr>
          <w:p w:rsidR="00AB5760" w:rsidRPr="00FB49B4" w:rsidRDefault="00D5711F" w:rsidP="006F25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5760">
              <w:rPr>
                <w:rFonts w:ascii="Times New Roman" w:hAnsi="Times New Roman" w:cs="Times New Roman"/>
                <w:sz w:val="24"/>
                <w:szCs w:val="24"/>
              </w:rPr>
              <w:t>0 (1.-4.)</w:t>
            </w:r>
          </w:p>
        </w:tc>
      </w:tr>
      <w:tr w:rsidR="00AB5760" w:rsidRPr="007A67E6" w:rsidTr="006F25AA">
        <w:trPr>
          <w:jc w:val="center"/>
        </w:trPr>
        <w:tc>
          <w:tcPr>
            <w:tcW w:w="4248" w:type="dxa"/>
          </w:tcPr>
          <w:p w:rsidR="00AB5760" w:rsidRPr="007A67E6" w:rsidRDefault="00AB5760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</w:tcPr>
          <w:p w:rsidR="00AB5760" w:rsidRPr="007A67E6" w:rsidRDefault="00AB5760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</w:tr>
      <w:tr w:rsidR="00AB5760" w:rsidRPr="007A67E6" w:rsidTr="006F25AA">
        <w:trPr>
          <w:jc w:val="center"/>
        </w:trPr>
        <w:tc>
          <w:tcPr>
            <w:tcW w:w="4248" w:type="dxa"/>
          </w:tcPr>
          <w:p w:rsidR="00AB5760" w:rsidRPr="007A67E6" w:rsidRDefault="00AB5760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</w:tcPr>
          <w:p w:rsidR="00AB5760" w:rsidRPr="007A67E6" w:rsidRDefault="00315B94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3</w:t>
            </w:r>
            <w:r w:rsidR="00AB5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(realizacija i priprema)</w:t>
            </w:r>
          </w:p>
        </w:tc>
      </w:tr>
      <w:tr w:rsidR="00AB5760" w:rsidRPr="007A67E6" w:rsidTr="006F25AA">
        <w:trPr>
          <w:jc w:val="center"/>
        </w:trPr>
        <w:tc>
          <w:tcPr>
            <w:tcW w:w="4248" w:type="dxa"/>
          </w:tcPr>
          <w:p w:rsidR="00AB5760" w:rsidRPr="007A67E6" w:rsidRDefault="00AB5760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</w:tcPr>
          <w:p w:rsidR="00AB5760" w:rsidRPr="007A67E6" w:rsidRDefault="00D5711F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Istaknuti važnost Hrvatskoga jezika kao nastavnog predmeta</w:t>
            </w:r>
          </w:p>
        </w:tc>
      </w:tr>
      <w:tr w:rsidR="00AB5760" w:rsidRPr="007A67E6" w:rsidTr="006F25AA">
        <w:trPr>
          <w:jc w:val="center"/>
        </w:trPr>
        <w:tc>
          <w:tcPr>
            <w:tcW w:w="4248" w:type="dxa"/>
          </w:tcPr>
          <w:p w:rsidR="00AB5760" w:rsidRPr="007A67E6" w:rsidRDefault="00AB5760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shodi aktivnosti</w:t>
            </w:r>
          </w:p>
        </w:tc>
        <w:tc>
          <w:tcPr>
            <w:tcW w:w="4320" w:type="dxa"/>
          </w:tcPr>
          <w:p w:rsidR="00AB5760" w:rsidRPr="007A67E6" w:rsidRDefault="00D5711F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na zabavan i zanimljiv primijeniti spoznaje iz Hrvatskoga jezika sudjelujući u interaktivnim igrama i radionicama.</w:t>
            </w:r>
          </w:p>
        </w:tc>
      </w:tr>
      <w:tr w:rsidR="00AB5760" w:rsidRPr="007A67E6" w:rsidTr="006F25AA">
        <w:trPr>
          <w:jc w:val="center"/>
        </w:trPr>
        <w:tc>
          <w:tcPr>
            <w:tcW w:w="4248" w:type="dxa"/>
          </w:tcPr>
          <w:p w:rsidR="00AB5760" w:rsidRPr="007A67E6" w:rsidRDefault="00AB5760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</w:tcPr>
          <w:p w:rsidR="00AB5760" w:rsidRPr="007A67E6" w:rsidRDefault="00D5711F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Studeni ili prosinac, 2021. ili siječanj</w:t>
            </w:r>
            <w:r w:rsidR="00AB6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2022.</w:t>
            </w:r>
          </w:p>
        </w:tc>
      </w:tr>
      <w:tr w:rsidR="00AB5760" w:rsidRPr="007A67E6" w:rsidTr="006F25AA">
        <w:trPr>
          <w:jc w:val="center"/>
        </w:trPr>
        <w:tc>
          <w:tcPr>
            <w:tcW w:w="4248" w:type="dxa"/>
          </w:tcPr>
          <w:p w:rsidR="00AB5760" w:rsidRPr="007A67E6" w:rsidRDefault="00AB5760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</w:tcPr>
          <w:p w:rsidR="00AB5760" w:rsidRPr="007A67E6" w:rsidRDefault="00D5711F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suradnji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Carnetom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Odsjekom za kroatistiku Filozofskoga fakulteta Sveučilišta u Zagrebu, Hrvatskim filološkim druš</w:t>
            </w:r>
            <w:r w:rsidR="004F1EA3">
              <w:rPr>
                <w:rFonts w:ascii="Times New Roman" w:hAnsi="Times New Roman" w:cs="Times New Roman"/>
                <w:sz w:val="24"/>
                <w:szCs w:val="24"/>
              </w:rPr>
              <w:t>tvom i Hrvatskim školskim muzejo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AB5760" w:rsidRPr="007A67E6" w:rsidTr="006F25AA">
        <w:trPr>
          <w:jc w:val="center"/>
        </w:trPr>
        <w:tc>
          <w:tcPr>
            <w:tcW w:w="4248" w:type="dxa"/>
          </w:tcPr>
          <w:p w:rsidR="00AB5760" w:rsidRPr="007A67E6" w:rsidRDefault="00AB5760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</w:tcPr>
          <w:p w:rsidR="00AB5760" w:rsidRPr="007A67E6" w:rsidRDefault="00D5711F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ulaznice (10 kuna po učeniku) + dogovorena cijena prijevoza do Zagreba, vjerojatno autobusom</w:t>
            </w:r>
          </w:p>
        </w:tc>
      </w:tr>
      <w:tr w:rsidR="00AB5760" w:rsidRPr="007A67E6" w:rsidTr="006F25AA">
        <w:trPr>
          <w:jc w:val="center"/>
        </w:trPr>
        <w:tc>
          <w:tcPr>
            <w:tcW w:w="4248" w:type="dxa"/>
          </w:tcPr>
          <w:p w:rsidR="00AB5760" w:rsidRPr="007A67E6" w:rsidRDefault="00AB5760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AB5760" w:rsidRPr="007A67E6" w:rsidRDefault="003C4DC4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Web, vrednovanje na nastavi Hrvatskoga jezika</w:t>
            </w:r>
          </w:p>
        </w:tc>
      </w:tr>
      <w:tr w:rsidR="00AB5760" w:rsidRPr="007A67E6" w:rsidTr="006F25AA">
        <w:trPr>
          <w:jc w:val="center"/>
        </w:trPr>
        <w:tc>
          <w:tcPr>
            <w:tcW w:w="4248" w:type="dxa"/>
          </w:tcPr>
          <w:p w:rsidR="00AB5760" w:rsidRPr="007A67E6" w:rsidRDefault="00AB5760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</w:tcPr>
          <w:p w:rsidR="00AB5760" w:rsidRPr="007A67E6" w:rsidRDefault="003C4DC4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Upotreba IKT-a, Učiti kako učiti</w:t>
            </w:r>
          </w:p>
        </w:tc>
      </w:tr>
    </w:tbl>
    <w:p w:rsidR="00D60B3C" w:rsidRDefault="00D60B3C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14C" w:rsidRPr="00315B94" w:rsidRDefault="00315B94" w:rsidP="00315B9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Aktivnost se planira spojiti s drugim oblikom terenske nastave u Zagre</w:t>
      </w:r>
      <w:r w:rsidR="00E142FD">
        <w:rPr>
          <w:rFonts w:ascii="Times New Roman" w:hAnsi="Times New Roman" w:cs="Times New Roman"/>
          <w:i/>
          <w:sz w:val="24"/>
          <w:szCs w:val="24"/>
        </w:rPr>
        <w:t>bu, posjetom Saboru ili Adventu, ovisno o mogućnostima i okolnostima</w:t>
      </w:r>
    </w:p>
    <w:p w:rsidR="00D0514C" w:rsidRDefault="00D0514C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743" w:rsidRDefault="00BC2743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14C" w:rsidRDefault="00D0514C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D0514C" w:rsidRPr="007A67E6" w:rsidTr="006F25AA">
        <w:trPr>
          <w:jc w:val="center"/>
        </w:trPr>
        <w:tc>
          <w:tcPr>
            <w:tcW w:w="4248" w:type="dxa"/>
          </w:tcPr>
          <w:p w:rsidR="00D0514C" w:rsidRPr="007A67E6" w:rsidRDefault="00D0514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</w:tcPr>
          <w:p w:rsidR="00D0514C" w:rsidRPr="007A67E6" w:rsidRDefault="00B1638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Posjet Hrvatskomu saboru </w:t>
            </w:r>
          </w:p>
        </w:tc>
      </w:tr>
      <w:tr w:rsidR="00D0514C" w:rsidRPr="007A67E6" w:rsidTr="006F25AA">
        <w:trPr>
          <w:jc w:val="center"/>
        </w:trPr>
        <w:tc>
          <w:tcPr>
            <w:tcW w:w="4248" w:type="dxa"/>
          </w:tcPr>
          <w:p w:rsidR="00D0514C" w:rsidRPr="007A67E6" w:rsidRDefault="00D0514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</w:tcPr>
          <w:p w:rsidR="00D0514C" w:rsidRPr="007A67E6" w:rsidRDefault="00D0514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Krunoslav Vukelić, prof. Politike i gospodarstva</w:t>
            </w:r>
          </w:p>
        </w:tc>
      </w:tr>
      <w:tr w:rsidR="00D0514C" w:rsidRPr="007A67E6" w:rsidTr="006F25AA">
        <w:trPr>
          <w:jc w:val="center"/>
        </w:trPr>
        <w:tc>
          <w:tcPr>
            <w:tcW w:w="4248" w:type="dxa"/>
          </w:tcPr>
          <w:p w:rsidR="00D0514C" w:rsidRPr="007A67E6" w:rsidRDefault="00D0514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</w:tcPr>
          <w:p w:rsidR="00D0514C" w:rsidRPr="007A67E6" w:rsidRDefault="00B1638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(1.-</w:t>
            </w:r>
            <w:r w:rsidR="00315B94">
              <w:rPr>
                <w:rFonts w:ascii="Times New Roman" w:hAnsi="Times New Roman" w:cs="Times New Roman"/>
                <w:sz w:val="24"/>
                <w:szCs w:val="24"/>
              </w:rPr>
              <w:t>4.)</w:t>
            </w:r>
          </w:p>
        </w:tc>
      </w:tr>
      <w:tr w:rsidR="00D0514C" w:rsidRPr="007A67E6" w:rsidTr="006F25AA">
        <w:trPr>
          <w:jc w:val="center"/>
        </w:trPr>
        <w:tc>
          <w:tcPr>
            <w:tcW w:w="4248" w:type="dxa"/>
          </w:tcPr>
          <w:p w:rsidR="00D0514C" w:rsidRPr="007A67E6" w:rsidRDefault="00D0514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</w:tcPr>
          <w:p w:rsidR="00D0514C" w:rsidRPr="007A67E6" w:rsidRDefault="00D0514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</w:tr>
      <w:tr w:rsidR="00D0514C" w:rsidRPr="007A67E6" w:rsidTr="006F25AA">
        <w:trPr>
          <w:jc w:val="center"/>
        </w:trPr>
        <w:tc>
          <w:tcPr>
            <w:tcW w:w="4248" w:type="dxa"/>
          </w:tcPr>
          <w:p w:rsidR="00D0514C" w:rsidRPr="007A67E6" w:rsidRDefault="00D0514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</w:tcPr>
          <w:p w:rsidR="00D0514C" w:rsidRPr="007A67E6" w:rsidRDefault="00D0514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30 (realizacija i priprema)</w:t>
            </w:r>
          </w:p>
        </w:tc>
      </w:tr>
      <w:tr w:rsidR="00D0514C" w:rsidRPr="007A67E6" w:rsidTr="006F25AA">
        <w:trPr>
          <w:jc w:val="center"/>
        </w:trPr>
        <w:tc>
          <w:tcPr>
            <w:tcW w:w="4248" w:type="dxa"/>
          </w:tcPr>
          <w:p w:rsidR="00D0514C" w:rsidRPr="007A67E6" w:rsidRDefault="00D0514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</w:tcPr>
          <w:p w:rsidR="00D0514C" w:rsidRPr="007A67E6" w:rsidRDefault="00D0514C" w:rsidP="00D0514C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Posjetiti Hrvatski sabor </w:t>
            </w:r>
          </w:p>
        </w:tc>
      </w:tr>
      <w:tr w:rsidR="00D0514C" w:rsidRPr="007A67E6" w:rsidTr="006F25AA">
        <w:trPr>
          <w:jc w:val="center"/>
        </w:trPr>
        <w:tc>
          <w:tcPr>
            <w:tcW w:w="4248" w:type="dxa"/>
          </w:tcPr>
          <w:p w:rsidR="00D0514C" w:rsidRPr="007A67E6" w:rsidRDefault="00D0514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shodi aktivnosti</w:t>
            </w:r>
          </w:p>
        </w:tc>
        <w:tc>
          <w:tcPr>
            <w:tcW w:w="4320" w:type="dxa"/>
          </w:tcPr>
          <w:p w:rsidR="00D0514C" w:rsidRPr="007A67E6" w:rsidRDefault="00D0514C" w:rsidP="00D91D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će opisati i analizirati </w:t>
            </w:r>
            <w:r w:rsidR="00431BE6">
              <w:rPr>
                <w:rFonts w:ascii="Times New Roman" w:hAnsi="Times New Roman" w:cs="Times New Roman"/>
                <w:sz w:val="24"/>
                <w:szCs w:val="24"/>
              </w:rPr>
              <w:t xml:space="preserve">ustroj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D91DAA">
              <w:rPr>
                <w:rFonts w:ascii="Times New Roman" w:hAnsi="Times New Roman" w:cs="Times New Roman"/>
                <w:sz w:val="24"/>
                <w:szCs w:val="24"/>
              </w:rPr>
              <w:t>čin rada Hrvatskoga sabora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1DAA">
              <w:rPr>
                <w:rFonts w:ascii="Times New Roman" w:hAnsi="Times New Roman" w:cs="Times New Roman"/>
                <w:sz w:val="24"/>
                <w:szCs w:val="24"/>
              </w:rPr>
              <w:t xml:space="preserve"> Postavit će saborskim zastupnicima pitanja koja ih zanimaju te analizirati njihove odgovore.</w:t>
            </w:r>
          </w:p>
        </w:tc>
      </w:tr>
      <w:tr w:rsidR="00D0514C" w:rsidRPr="007A67E6" w:rsidTr="006F25AA">
        <w:trPr>
          <w:jc w:val="center"/>
        </w:trPr>
        <w:tc>
          <w:tcPr>
            <w:tcW w:w="4248" w:type="dxa"/>
          </w:tcPr>
          <w:p w:rsidR="00D0514C" w:rsidRPr="007A67E6" w:rsidRDefault="00D0514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</w:tcPr>
          <w:p w:rsidR="00D0514C" w:rsidRPr="007A67E6" w:rsidRDefault="00D0514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studeni, 2021.</w:t>
            </w:r>
          </w:p>
        </w:tc>
      </w:tr>
      <w:tr w:rsidR="00D0514C" w:rsidRPr="007A67E6" w:rsidTr="006F25AA">
        <w:trPr>
          <w:jc w:val="center"/>
        </w:trPr>
        <w:tc>
          <w:tcPr>
            <w:tcW w:w="4248" w:type="dxa"/>
          </w:tcPr>
          <w:p w:rsidR="00D0514C" w:rsidRPr="007A67E6" w:rsidRDefault="00D0514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</w:tcPr>
          <w:p w:rsidR="00D0514C" w:rsidRPr="007A67E6" w:rsidRDefault="00D0514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Terenska nastava</w:t>
            </w:r>
          </w:p>
        </w:tc>
      </w:tr>
      <w:tr w:rsidR="00D0514C" w:rsidRPr="007A67E6" w:rsidTr="006F25AA">
        <w:trPr>
          <w:jc w:val="center"/>
        </w:trPr>
        <w:tc>
          <w:tcPr>
            <w:tcW w:w="4248" w:type="dxa"/>
          </w:tcPr>
          <w:p w:rsidR="00D0514C" w:rsidRPr="007A67E6" w:rsidRDefault="00D0514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</w:tcPr>
          <w:p w:rsidR="00D0514C" w:rsidRPr="007A67E6" w:rsidRDefault="00D0514C" w:rsidP="008F1600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100-150 kuna</w:t>
            </w:r>
            <w:r w:rsidR="00785D50">
              <w:rPr>
                <w:rFonts w:ascii="Times New Roman" w:hAnsi="Times New Roman" w:cs="Times New Roman"/>
                <w:sz w:val="24"/>
                <w:szCs w:val="24"/>
              </w:rPr>
              <w:t xml:space="preserve"> po </w:t>
            </w:r>
            <w:r w:rsidR="008F1600">
              <w:rPr>
                <w:rFonts w:ascii="Times New Roman" w:hAnsi="Times New Roman" w:cs="Times New Roman"/>
                <w:sz w:val="24"/>
                <w:szCs w:val="24"/>
              </w:rPr>
              <w:t>osobi</w:t>
            </w:r>
          </w:p>
        </w:tc>
      </w:tr>
      <w:tr w:rsidR="00D0514C" w:rsidRPr="007A67E6" w:rsidTr="006F25AA">
        <w:trPr>
          <w:jc w:val="center"/>
        </w:trPr>
        <w:tc>
          <w:tcPr>
            <w:tcW w:w="4248" w:type="dxa"/>
          </w:tcPr>
          <w:p w:rsidR="00D0514C" w:rsidRPr="007A67E6" w:rsidRDefault="00D0514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D0514C" w:rsidRPr="007A67E6" w:rsidRDefault="00D0514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Razgovor, web, društvene mreže, poticajno vrednovanje na nastavi Politike i gospodarstva</w:t>
            </w:r>
          </w:p>
        </w:tc>
      </w:tr>
      <w:tr w:rsidR="00D0514C" w:rsidRPr="007A67E6" w:rsidTr="006F25AA">
        <w:trPr>
          <w:jc w:val="center"/>
        </w:trPr>
        <w:tc>
          <w:tcPr>
            <w:tcW w:w="4248" w:type="dxa"/>
          </w:tcPr>
          <w:p w:rsidR="00D0514C" w:rsidRPr="007A67E6" w:rsidRDefault="00D0514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</w:tcPr>
          <w:p w:rsidR="00D0514C" w:rsidRPr="007A67E6" w:rsidRDefault="00D0514C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Građanski odgoj i obrazovanje</w:t>
            </w:r>
          </w:p>
        </w:tc>
      </w:tr>
    </w:tbl>
    <w:p w:rsidR="00D0514C" w:rsidRDefault="00D0514C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B95" w:rsidRDefault="00C01B95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B95" w:rsidRPr="00315B94" w:rsidRDefault="00315B94" w:rsidP="0080017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Vrijeme realizacije može varirati ovisno o epidemiološkim uvjetima i o terminu koji dobijemo u Hrvatskom saboru.</w:t>
      </w:r>
      <w:r w:rsidR="00B16389">
        <w:rPr>
          <w:rFonts w:ascii="Times New Roman" w:hAnsi="Times New Roman" w:cs="Times New Roman"/>
          <w:i/>
          <w:sz w:val="24"/>
          <w:szCs w:val="24"/>
        </w:rPr>
        <w:t xml:space="preserve"> Premda je sam posj</w:t>
      </w:r>
      <w:r w:rsidR="00800173">
        <w:rPr>
          <w:rFonts w:ascii="Times New Roman" w:hAnsi="Times New Roman" w:cs="Times New Roman"/>
          <w:i/>
          <w:sz w:val="24"/>
          <w:szCs w:val="24"/>
        </w:rPr>
        <w:t>et Hrvatskomu saboru dio terenske nastave Politike i gospodarstva te je namijenjen maturantima, putovanje će se ostvariti u suradnji s organizacijom drugog oblika terenske nastave u Zagrebu.</w:t>
      </w:r>
    </w:p>
    <w:p w:rsidR="00C01B95" w:rsidRDefault="00C01B95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B95" w:rsidRDefault="00C01B95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B95" w:rsidRDefault="00C01B95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B95" w:rsidRDefault="00C01B95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B95" w:rsidRDefault="00C01B95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C01B95" w:rsidRPr="007A67E6" w:rsidTr="006F25AA">
        <w:trPr>
          <w:jc w:val="center"/>
        </w:trPr>
        <w:tc>
          <w:tcPr>
            <w:tcW w:w="4248" w:type="dxa"/>
          </w:tcPr>
          <w:p w:rsidR="00C01B95" w:rsidRPr="007A67E6" w:rsidRDefault="00C01B95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</w:tcPr>
          <w:p w:rsidR="00C01B95" w:rsidRPr="007A67E6" w:rsidRDefault="00315B94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Europsko</w:t>
            </w:r>
            <w:r w:rsidR="00C01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statističko natjecanje</w:t>
            </w:r>
          </w:p>
        </w:tc>
      </w:tr>
      <w:tr w:rsidR="00C01B95" w:rsidRPr="007A67E6" w:rsidTr="006F25AA">
        <w:trPr>
          <w:jc w:val="center"/>
        </w:trPr>
        <w:tc>
          <w:tcPr>
            <w:tcW w:w="4248" w:type="dxa"/>
          </w:tcPr>
          <w:p w:rsidR="00C01B95" w:rsidRPr="007A67E6" w:rsidRDefault="00C01B95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</w:tcPr>
          <w:p w:rsidR="00C01B95" w:rsidRPr="007A67E6" w:rsidRDefault="00C01B95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Krunoslav Vukelić, prof. Politike i gospodarstva i Sociologije</w:t>
            </w:r>
          </w:p>
        </w:tc>
      </w:tr>
      <w:tr w:rsidR="00C01B95" w:rsidRPr="007A67E6" w:rsidTr="006F25AA">
        <w:trPr>
          <w:jc w:val="center"/>
        </w:trPr>
        <w:tc>
          <w:tcPr>
            <w:tcW w:w="4248" w:type="dxa"/>
          </w:tcPr>
          <w:p w:rsidR="00C01B95" w:rsidRPr="007A67E6" w:rsidRDefault="00C01B95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</w:tcPr>
          <w:p w:rsidR="00C01B95" w:rsidRPr="007A67E6" w:rsidRDefault="00315B94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Ovisi o zanimanju učenika, formirat će se školski timovi koji će se natjecati.</w:t>
            </w:r>
          </w:p>
        </w:tc>
      </w:tr>
      <w:tr w:rsidR="00C01B95" w:rsidRPr="007A67E6" w:rsidTr="006F25AA">
        <w:trPr>
          <w:jc w:val="center"/>
        </w:trPr>
        <w:tc>
          <w:tcPr>
            <w:tcW w:w="4248" w:type="dxa"/>
          </w:tcPr>
          <w:p w:rsidR="00C01B95" w:rsidRPr="007A67E6" w:rsidRDefault="00C01B95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</w:tcPr>
          <w:p w:rsidR="00C01B95" w:rsidRPr="007A67E6" w:rsidRDefault="00315B94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</w:tr>
      <w:tr w:rsidR="00C01B95" w:rsidRPr="007A67E6" w:rsidTr="006F25AA">
        <w:trPr>
          <w:jc w:val="center"/>
        </w:trPr>
        <w:tc>
          <w:tcPr>
            <w:tcW w:w="4248" w:type="dxa"/>
          </w:tcPr>
          <w:p w:rsidR="00C01B95" w:rsidRPr="007A67E6" w:rsidRDefault="00C01B95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</w:tcPr>
          <w:p w:rsidR="00C01B95" w:rsidRPr="007A67E6" w:rsidRDefault="00315B94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01B95" w:rsidRPr="007A67E6" w:rsidTr="006F25AA">
        <w:trPr>
          <w:jc w:val="center"/>
        </w:trPr>
        <w:tc>
          <w:tcPr>
            <w:tcW w:w="4248" w:type="dxa"/>
          </w:tcPr>
          <w:p w:rsidR="00C01B95" w:rsidRPr="007A67E6" w:rsidRDefault="00C01B95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</w:tcPr>
          <w:p w:rsidR="00C01B95" w:rsidRPr="007A67E6" w:rsidRDefault="00C01B95" w:rsidP="00567F52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Sudjelovati u </w:t>
            </w:r>
            <w:r w:rsidR="00567F52">
              <w:rPr>
                <w:rFonts w:ascii="Times New Roman" w:hAnsi="Times New Roman" w:cs="Times New Roman"/>
                <w:sz w:val="24"/>
                <w:szCs w:val="24"/>
              </w:rPr>
              <w:t>europskom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statističkom natjecanju i uvježbavati logičko i divergentno razmišljanje</w:t>
            </w:r>
          </w:p>
        </w:tc>
      </w:tr>
      <w:tr w:rsidR="00C01B95" w:rsidRPr="007A67E6" w:rsidTr="006F25AA">
        <w:trPr>
          <w:jc w:val="center"/>
        </w:trPr>
        <w:tc>
          <w:tcPr>
            <w:tcW w:w="4248" w:type="dxa"/>
          </w:tcPr>
          <w:p w:rsidR="00C01B95" w:rsidRPr="007A67E6" w:rsidRDefault="00C01B95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shodi aktivnosti</w:t>
            </w:r>
          </w:p>
        </w:tc>
        <w:tc>
          <w:tcPr>
            <w:tcW w:w="4320" w:type="dxa"/>
          </w:tcPr>
          <w:p w:rsidR="00C01B95" w:rsidRPr="007A67E6" w:rsidRDefault="00C01B95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primijeniti spoznaje iz škole i života u rješavanju logičkih</w:t>
            </w:r>
            <w:r w:rsidR="00800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173">
              <w:rPr>
                <w:rFonts w:ascii="Times New Roman" w:hAnsi="Times New Roman" w:cs="Times New Roman"/>
                <w:sz w:val="24"/>
                <w:szCs w:val="24"/>
              </w:rPr>
              <w:t>statsističkih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zadataka.</w:t>
            </w:r>
          </w:p>
        </w:tc>
      </w:tr>
      <w:tr w:rsidR="00C01B95" w:rsidRPr="007A67E6" w:rsidTr="006F25AA">
        <w:trPr>
          <w:jc w:val="center"/>
        </w:trPr>
        <w:tc>
          <w:tcPr>
            <w:tcW w:w="4248" w:type="dxa"/>
          </w:tcPr>
          <w:p w:rsidR="00C01B95" w:rsidRPr="007A67E6" w:rsidRDefault="00C01B95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</w:tcPr>
          <w:p w:rsidR="00C01B95" w:rsidRPr="007A67E6" w:rsidRDefault="00C01B95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prosinca, 2021. do svibnja</w:t>
            </w:r>
            <w:r w:rsidR="008F16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2022.</w:t>
            </w:r>
          </w:p>
        </w:tc>
      </w:tr>
      <w:tr w:rsidR="00C01B95" w:rsidRPr="007A67E6" w:rsidTr="006F25AA">
        <w:trPr>
          <w:jc w:val="center"/>
        </w:trPr>
        <w:tc>
          <w:tcPr>
            <w:tcW w:w="4248" w:type="dxa"/>
          </w:tcPr>
          <w:p w:rsidR="00C01B95" w:rsidRPr="007A67E6" w:rsidRDefault="00C01B95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</w:tcPr>
          <w:p w:rsidR="00C01B95" w:rsidRPr="007A67E6" w:rsidRDefault="00566D1B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Piprema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učenika u samoj školi uživo ili pomoću digitalnih platformi; </w:t>
            </w:r>
            <w:r w:rsidR="00315B94">
              <w:rPr>
                <w:rFonts w:ascii="Times New Roman" w:hAnsi="Times New Roman" w:cs="Times New Roman"/>
                <w:sz w:val="24"/>
                <w:szCs w:val="24"/>
              </w:rPr>
              <w:t>virtualno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(samo natjecanje)</w:t>
            </w:r>
          </w:p>
        </w:tc>
      </w:tr>
      <w:tr w:rsidR="00C01B95" w:rsidRPr="007A67E6" w:rsidTr="006F25AA">
        <w:trPr>
          <w:jc w:val="center"/>
        </w:trPr>
        <w:tc>
          <w:tcPr>
            <w:tcW w:w="4248" w:type="dxa"/>
          </w:tcPr>
          <w:p w:rsidR="00C01B95" w:rsidRPr="007A67E6" w:rsidRDefault="00C01B95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</w:tcPr>
          <w:p w:rsidR="00C01B95" w:rsidRPr="007A67E6" w:rsidRDefault="00C01B95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Nisu predviđeni posebni troškovi.</w:t>
            </w:r>
          </w:p>
        </w:tc>
      </w:tr>
      <w:tr w:rsidR="00C01B95" w:rsidRPr="007A67E6" w:rsidTr="006F25AA">
        <w:trPr>
          <w:jc w:val="center"/>
        </w:trPr>
        <w:tc>
          <w:tcPr>
            <w:tcW w:w="4248" w:type="dxa"/>
          </w:tcPr>
          <w:p w:rsidR="00C01B95" w:rsidRPr="007A67E6" w:rsidRDefault="00C01B95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C01B95" w:rsidRPr="007A67E6" w:rsidRDefault="00C01B95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Razgovor, web, društvene mreže, poticajno vrednovanje na nastavi </w:t>
            </w:r>
            <w:r w:rsidR="006333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3336E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="0063336E">
              <w:rPr>
                <w:rFonts w:ascii="Times New Roman" w:hAnsi="Times New Roman" w:cs="Times New Roman"/>
                <w:sz w:val="24"/>
                <w:szCs w:val="24"/>
              </w:rPr>
              <w:t xml:space="preserve"> učenika kroz pripremu i rezultate natjecanja</w:t>
            </w:r>
          </w:p>
        </w:tc>
      </w:tr>
      <w:tr w:rsidR="00C01B95" w:rsidRPr="007A67E6" w:rsidTr="006F25AA">
        <w:trPr>
          <w:jc w:val="center"/>
        </w:trPr>
        <w:tc>
          <w:tcPr>
            <w:tcW w:w="4248" w:type="dxa"/>
          </w:tcPr>
          <w:p w:rsidR="00C01B95" w:rsidRPr="007A67E6" w:rsidRDefault="00C01B95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</w:tcPr>
          <w:p w:rsidR="00C01B95" w:rsidRPr="007A67E6" w:rsidRDefault="00C01B95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Upotreba IKT-a, Učiti kako učiti</w:t>
            </w:r>
          </w:p>
        </w:tc>
      </w:tr>
    </w:tbl>
    <w:p w:rsidR="00C01B95" w:rsidRDefault="00C01B95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6" w:rsidRDefault="002C2DB6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6" w:rsidRDefault="002C2DB6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6" w:rsidRDefault="002C2DB6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6" w:rsidRDefault="002C2DB6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DB6" w:rsidRDefault="002C2DB6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36E" w:rsidRDefault="0063336E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2C2DB6" w:rsidRPr="007A67E6" w:rsidTr="006F25AA">
        <w:trPr>
          <w:jc w:val="center"/>
        </w:trPr>
        <w:tc>
          <w:tcPr>
            <w:tcW w:w="4248" w:type="dxa"/>
          </w:tcPr>
          <w:p w:rsidR="002C2DB6" w:rsidRPr="007A67E6" w:rsidRDefault="002C2DB6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</w:tcPr>
          <w:p w:rsidR="002C2DB6" w:rsidRPr="007A67E6" w:rsidRDefault="002C2DB6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STEM</w:t>
            </w:r>
          </w:p>
        </w:tc>
      </w:tr>
      <w:tr w:rsidR="002C2DB6" w:rsidRPr="007A67E6" w:rsidTr="006F25AA">
        <w:trPr>
          <w:jc w:val="center"/>
        </w:trPr>
        <w:tc>
          <w:tcPr>
            <w:tcW w:w="4248" w:type="dxa"/>
          </w:tcPr>
          <w:p w:rsidR="002C2DB6" w:rsidRPr="007A67E6" w:rsidRDefault="002C2DB6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Nositeljica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</w:tcPr>
          <w:p w:rsidR="002C2DB6" w:rsidRPr="007A67E6" w:rsidRDefault="002C2DB6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Knezović, prof. Fizike</w:t>
            </w:r>
          </w:p>
        </w:tc>
      </w:tr>
      <w:tr w:rsidR="002C2DB6" w:rsidRPr="007A67E6" w:rsidTr="006F25AA">
        <w:trPr>
          <w:jc w:val="center"/>
        </w:trPr>
        <w:tc>
          <w:tcPr>
            <w:tcW w:w="4248" w:type="dxa"/>
          </w:tcPr>
          <w:p w:rsidR="002C2DB6" w:rsidRPr="007A67E6" w:rsidRDefault="002C2DB6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</w:tcPr>
          <w:p w:rsidR="002C2DB6" w:rsidRPr="007A67E6" w:rsidRDefault="00A94B4A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(2.-4.)</w:t>
            </w:r>
          </w:p>
        </w:tc>
      </w:tr>
      <w:tr w:rsidR="002C2DB6" w:rsidRPr="007A67E6" w:rsidTr="006F25AA">
        <w:trPr>
          <w:jc w:val="center"/>
        </w:trPr>
        <w:tc>
          <w:tcPr>
            <w:tcW w:w="4248" w:type="dxa"/>
          </w:tcPr>
          <w:p w:rsidR="002C2DB6" w:rsidRPr="007A67E6" w:rsidRDefault="002C2DB6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</w:tcPr>
          <w:p w:rsidR="002C2DB6" w:rsidRPr="007A67E6" w:rsidRDefault="002C2DB6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FERIT, Osijek</w:t>
            </w:r>
          </w:p>
        </w:tc>
      </w:tr>
      <w:tr w:rsidR="002C2DB6" w:rsidRPr="007A67E6" w:rsidTr="006F25AA">
        <w:trPr>
          <w:jc w:val="center"/>
        </w:trPr>
        <w:tc>
          <w:tcPr>
            <w:tcW w:w="4248" w:type="dxa"/>
          </w:tcPr>
          <w:p w:rsidR="002C2DB6" w:rsidRPr="007A67E6" w:rsidRDefault="002C2DB6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</w:tcPr>
          <w:p w:rsidR="002C2DB6" w:rsidRPr="007A67E6" w:rsidRDefault="002C2DB6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2DB6" w:rsidRPr="007A67E6" w:rsidTr="006F25AA">
        <w:trPr>
          <w:jc w:val="center"/>
        </w:trPr>
        <w:tc>
          <w:tcPr>
            <w:tcW w:w="4248" w:type="dxa"/>
          </w:tcPr>
          <w:p w:rsidR="002C2DB6" w:rsidRPr="007A67E6" w:rsidRDefault="002C2DB6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</w:tcPr>
          <w:p w:rsidR="002C2DB6" w:rsidRPr="007A67E6" w:rsidRDefault="002C2DB6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Popularizacija znanosti</w:t>
            </w:r>
          </w:p>
        </w:tc>
      </w:tr>
      <w:tr w:rsidR="002C2DB6" w:rsidRPr="007A67E6" w:rsidTr="006F25AA">
        <w:trPr>
          <w:jc w:val="center"/>
        </w:trPr>
        <w:tc>
          <w:tcPr>
            <w:tcW w:w="4248" w:type="dxa"/>
          </w:tcPr>
          <w:p w:rsidR="002C2DB6" w:rsidRPr="007A67E6" w:rsidRDefault="002C2DB6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shodi aktivnosti</w:t>
            </w:r>
          </w:p>
        </w:tc>
        <w:tc>
          <w:tcPr>
            <w:tcW w:w="4320" w:type="dxa"/>
          </w:tcPr>
          <w:p w:rsidR="002C2DB6" w:rsidRPr="007A67E6" w:rsidRDefault="002C2DB6" w:rsidP="002C2DB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će </w:t>
            </w: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>aktivno sud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jelovati </w:t>
            </w:r>
            <w:r w:rsidRPr="002C2DB6">
              <w:rPr>
                <w:rFonts w:ascii="Times New Roman" w:hAnsi="Times New Roman" w:cs="Times New Roman"/>
                <w:sz w:val="24"/>
                <w:szCs w:val="24"/>
              </w:rPr>
              <w:t xml:space="preserve"> u provedbi eksperimenata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 primijeniti neke inženjerske vještine i nove tehnologije</w:t>
            </w:r>
          </w:p>
        </w:tc>
      </w:tr>
      <w:tr w:rsidR="002C2DB6" w:rsidRPr="007A67E6" w:rsidTr="006F25AA">
        <w:trPr>
          <w:jc w:val="center"/>
        </w:trPr>
        <w:tc>
          <w:tcPr>
            <w:tcW w:w="4248" w:type="dxa"/>
          </w:tcPr>
          <w:p w:rsidR="002C2DB6" w:rsidRPr="007A67E6" w:rsidRDefault="002C2DB6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</w:tcPr>
          <w:p w:rsidR="002C2DB6" w:rsidRPr="007A67E6" w:rsidRDefault="002C2DB6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rujna 2021.</w:t>
            </w:r>
          </w:p>
        </w:tc>
      </w:tr>
      <w:tr w:rsidR="002C2DB6" w:rsidRPr="007A67E6" w:rsidTr="006F25AA">
        <w:trPr>
          <w:jc w:val="center"/>
        </w:trPr>
        <w:tc>
          <w:tcPr>
            <w:tcW w:w="4248" w:type="dxa"/>
          </w:tcPr>
          <w:p w:rsidR="002C2DB6" w:rsidRPr="007A67E6" w:rsidRDefault="002C2DB6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</w:tcPr>
          <w:p w:rsidR="002C2DB6" w:rsidRPr="007A67E6" w:rsidRDefault="002C2DB6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Terenska nastava</w:t>
            </w:r>
          </w:p>
        </w:tc>
      </w:tr>
      <w:tr w:rsidR="002C2DB6" w:rsidRPr="007A67E6" w:rsidTr="006F25AA">
        <w:trPr>
          <w:jc w:val="center"/>
        </w:trPr>
        <w:tc>
          <w:tcPr>
            <w:tcW w:w="4248" w:type="dxa"/>
          </w:tcPr>
          <w:p w:rsidR="002C2DB6" w:rsidRPr="007A67E6" w:rsidRDefault="002C2DB6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</w:tcPr>
          <w:p w:rsidR="002C2DB6" w:rsidRPr="007A67E6" w:rsidRDefault="002C2DB6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povratne karte Osijek-Beli Manastir</w:t>
            </w:r>
            <w:r w:rsidR="006D0464">
              <w:rPr>
                <w:rFonts w:ascii="Times New Roman" w:hAnsi="Times New Roman" w:cs="Times New Roman"/>
                <w:sz w:val="24"/>
                <w:szCs w:val="24"/>
              </w:rPr>
              <w:t xml:space="preserve"> (28,60</w:t>
            </w:r>
            <w:r w:rsidR="00FA1026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  <w:r w:rsidR="006D0464">
              <w:rPr>
                <w:rFonts w:ascii="Times New Roman" w:hAnsi="Times New Roman" w:cs="Times New Roman"/>
                <w:sz w:val="24"/>
                <w:szCs w:val="24"/>
              </w:rPr>
              <w:t xml:space="preserve"> po osobi)</w:t>
            </w:r>
          </w:p>
        </w:tc>
      </w:tr>
      <w:tr w:rsidR="002C2DB6" w:rsidRPr="007A67E6" w:rsidTr="006F25AA">
        <w:trPr>
          <w:jc w:val="center"/>
        </w:trPr>
        <w:tc>
          <w:tcPr>
            <w:tcW w:w="4248" w:type="dxa"/>
          </w:tcPr>
          <w:p w:rsidR="002C2DB6" w:rsidRPr="007A67E6" w:rsidRDefault="002C2DB6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2C2DB6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Web, društvene mreže, formativno vrednovanje na nastavi Fizike</w:t>
            </w:r>
          </w:p>
        </w:tc>
      </w:tr>
      <w:tr w:rsidR="002C2DB6" w:rsidRPr="007A67E6" w:rsidTr="006F25AA">
        <w:trPr>
          <w:jc w:val="center"/>
        </w:trPr>
        <w:tc>
          <w:tcPr>
            <w:tcW w:w="4248" w:type="dxa"/>
          </w:tcPr>
          <w:p w:rsidR="002C2DB6" w:rsidRPr="007A67E6" w:rsidRDefault="002C2DB6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</w:tcPr>
          <w:p w:rsidR="002C2DB6" w:rsidRPr="007A67E6" w:rsidRDefault="0015735D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Upotreba IKT-a</w:t>
            </w:r>
            <w:r w:rsidR="001C7CF9">
              <w:rPr>
                <w:rFonts w:ascii="Times New Roman" w:hAnsi="Times New Roman" w:cs="Times New Roman"/>
                <w:sz w:val="24"/>
                <w:szCs w:val="24"/>
              </w:rPr>
              <w:t>, Učiti kako učiti</w:t>
            </w:r>
          </w:p>
        </w:tc>
      </w:tr>
    </w:tbl>
    <w:p w:rsidR="002C2DB6" w:rsidRDefault="002C2DB6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CF9" w:rsidRDefault="001C7CF9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CF9" w:rsidRDefault="001C7CF9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CF9" w:rsidRDefault="001C7CF9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CF9" w:rsidRDefault="001C7CF9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CF9" w:rsidRDefault="001C7CF9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CF9" w:rsidRDefault="001C7CF9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CF9" w:rsidRDefault="001C7CF9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CF9" w:rsidRDefault="001C7CF9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CF9" w:rsidRDefault="001C7CF9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CF9" w:rsidRDefault="001C7CF9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CF9" w:rsidRDefault="001C7CF9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1C7CF9" w:rsidRPr="007A67E6" w:rsidTr="006F25AA">
        <w:trPr>
          <w:jc w:val="center"/>
        </w:trPr>
        <w:tc>
          <w:tcPr>
            <w:tcW w:w="4248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GIGADABAR, međunarodno natjecanje u računalnom razmišljanju</w:t>
            </w:r>
          </w:p>
        </w:tc>
      </w:tr>
      <w:tr w:rsidR="001C7CF9" w:rsidRPr="007A67E6" w:rsidTr="006F25AA">
        <w:trPr>
          <w:jc w:val="center"/>
        </w:trPr>
        <w:tc>
          <w:tcPr>
            <w:tcW w:w="4248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Nositeljica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Ljiljana Jeftimir, prof. Informatike</w:t>
            </w:r>
          </w:p>
        </w:tc>
      </w:tr>
      <w:tr w:rsidR="001C7CF9" w:rsidRPr="007A67E6" w:rsidTr="006F25AA">
        <w:trPr>
          <w:jc w:val="center"/>
        </w:trPr>
        <w:tc>
          <w:tcPr>
            <w:tcW w:w="4248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Zainteresirani učenici 1.-4.raz.</w:t>
            </w:r>
          </w:p>
        </w:tc>
      </w:tr>
      <w:tr w:rsidR="001C7CF9" w:rsidRPr="007A67E6" w:rsidTr="006F25AA">
        <w:trPr>
          <w:jc w:val="center"/>
        </w:trPr>
        <w:tc>
          <w:tcPr>
            <w:tcW w:w="4248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</w:tr>
      <w:tr w:rsidR="001C7CF9" w:rsidRPr="007A67E6" w:rsidTr="006F25AA">
        <w:trPr>
          <w:jc w:val="center"/>
        </w:trPr>
        <w:tc>
          <w:tcPr>
            <w:tcW w:w="4248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C7CF9" w:rsidRPr="007A67E6" w:rsidTr="006F25AA">
        <w:trPr>
          <w:jc w:val="center"/>
        </w:trPr>
        <w:tc>
          <w:tcPr>
            <w:tcW w:w="4248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Razvijanje logičkog i računalnog razmišljanja</w:t>
            </w:r>
          </w:p>
        </w:tc>
      </w:tr>
      <w:tr w:rsidR="001C7CF9" w:rsidRPr="007A67E6" w:rsidTr="006F25AA">
        <w:trPr>
          <w:jc w:val="center"/>
        </w:trPr>
        <w:tc>
          <w:tcPr>
            <w:tcW w:w="4248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shodi aktivnosti</w:t>
            </w:r>
          </w:p>
        </w:tc>
        <w:tc>
          <w:tcPr>
            <w:tcW w:w="4320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rješavati i analizirati zanimljive logičke zadatke. Povezat će Informatiku i Logiku. Uočit će kako Informatika može biti uzbudljiva.</w:t>
            </w:r>
          </w:p>
        </w:tc>
      </w:tr>
      <w:tr w:rsidR="001C7CF9" w:rsidRPr="007A67E6" w:rsidTr="006F25AA">
        <w:trPr>
          <w:jc w:val="center"/>
        </w:trPr>
        <w:tc>
          <w:tcPr>
            <w:tcW w:w="4248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Studeni, 2021.</w:t>
            </w:r>
          </w:p>
        </w:tc>
      </w:tr>
      <w:tr w:rsidR="001C7CF9" w:rsidRPr="007A67E6" w:rsidTr="006F25AA">
        <w:trPr>
          <w:jc w:val="center"/>
        </w:trPr>
        <w:tc>
          <w:tcPr>
            <w:tcW w:w="4248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Pomoću CARNET-ova sustava</w:t>
            </w:r>
          </w:p>
        </w:tc>
      </w:tr>
      <w:tr w:rsidR="001C7CF9" w:rsidRPr="007A67E6" w:rsidTr="006F25AA">
        <w:trPr>
          <w:jc w:val="center"/>
        </w:trPr>
        <w:tc>
          <w:tcPr>
            <w:tcW w:w="4248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troškova./računalo</w:t>
            </w:r>
          </w:p>
        </w:tc>
      </w:tr>
      <w:tr w:rsidR="001C7CF9" w:rsidRPr="007A67E6" w:rsidTr="006F25AA">
        <w:trPr>
          <w:jc w:val="center"/>
        </w:trPr>
        <w:tc>
          <w:tcPr>
            <w:tcW w:w="4248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rezultata natjecanja, promicanje na školskom webu i društvenim mrežama</w:t>
            </w:r>
          </w:p>
        </w:tc>
      </w:tr>
      <w:tr w:rsidR="001C7CF9" w:rsidRPr="007A67E6" w:rsidTr="006F25AA">
        <w:trPr>
          <w:jc w:val="center"/>
        </w:trPr>
        <w:tc>
          <w:tcPr>
            <w:tcW w:w="4248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Uporaba IKT-a</w:t>
            </w:r>
          </w:p>
        </w:tc>
      </w:tr>
    </w:tbl>
    <w:p w:rsidR="001C7CF9" w:rsidRDefault="001C7CF9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CF9" w:rsidRDefault="001C7CF9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CF9" w:rsidRDefault="001C7CF9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CF9" w:rsidRDefault="001C7CF9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CF9" w:rsidRDefault="001C7CF9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CF9" w:rsidRDefault="001C7CF9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CF9" w:rsidRDefault="001C7CF9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CF9" w:rsidRDefault="001C7CF9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CF9" w:rsidRDefault="001C7CF9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CF9" w:rsidRDefault="001C7CF9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CF9" w:rsidRDefault="001C7CF9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1C7CF9" w:rsidRPr="007A67E6" w:rsidTr="006F25AA">
        <w:trPr>
          <w:jc w:val="center"/>
        </w:trPr>
        <w:tc>
          <w:tcPr>
            <w:tcW w:w="4248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Večer matematike</w:t>
            </w:r>
          </w:p>
        </w:tc>
      </w:tr>
      <w:tr w:rsidR="001C7CF9" w:rsidRPr="007A67E6" w:rsidTr="006F25AA">
        <w:trPr>
          <w:jc w:val="center"/>
        </w:trPr>
        <w:tc>
          <w:tcPr>
            <w:tcW w:w="4248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Nositeljica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Matematike</w:t>
            </w:r>
          </w:p>
        </w:tc>
      </w:tr>
      <w:tr w:rsidR="001C7CF9" w:rsidRPr="007A67E6" w:rsidTr="006F25AA">
        <w:trPr>
          <w:jc w:val="center"/>
        </w:trPr>
        <w:tc>
          <w:tcPr>
            <w:tcW w:w="4248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100-150 (1.-4. razred Gimnazije Beli Manastir i zainteresirani učenici drugih belomanastirskih škola)</w:t>
            </w:r>
          </w:p>
        </w:tc>
      </w:tr>
      <w:tr w:rsidR="001C7CF9" w:rsidRPr="007A67E6" w:rsidTr="006F25AA">
        <w:trPr>
          <w:jc w:val="center"/>
        </w:trPr>
        <w:tc>
          <w:tcPr>
            <w:tcW w:w="4248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</w:tr>
      <w:tr w:rsidR="001C7CF9" w:rsidRPr="007A67E6" w:rsidTr="006F25AA">
        <w:trPr>
          <w:jc w:val="center"/>
        </w:trPr>
        <w:tc>
          <w:tcPr>
            <w:tcW w:w="4248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7CF9" w:rsidRPr="007A67E6" w:rsidTr="006F25AA">
        <w:trPr>
          <w:jc w:val="center"/>
        </w:trPr>
        <w:tc>
          <w:tcPr>
            <w:tcW w:w="4248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Doživjeti matematiku na zabavan način</w:t>
            </w:r>
          </w:p>
        </w:tc>
      </w:tr>
      <w:tr w:rsidR="001C7CF9" w:rsidRPr="007A67E6" w:rsidTr="006F25AA">
        <w:trPr>
          <w:jc w:val="center"/>
        </w:trPr>
        <w:tc>
          <w:tcPr>
            <w:tcW w:w="4248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shodi aktivnosti</w:t>
            </w:r>
          </w:p>
        </w:tc>
        <w:tc>
          <w:tcPr>
            <w:tcW w:w="4320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rješavati zanimljive zadatke, družiti se i povezati matematiku sa svakodnevnicom.</w:t>
            </w:r>
          </w:p>
        </w:tc>
      </w:tr>
      <w:tr w:rsidR="001C7CF9" w:rsidRPr="007A67E6" w:rsidTr="006F25AA">
        <w:trPr>
          <w:jc w:val="center"/>
        </w:trPr>
        <w:tc>
          <w:tcPr>
            <w:tcW w:w="4248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Prosinac, 2021.</w:t>
            </w:r>
          </w:p>
        </w:tc>
      </w:tr>
      <w:tr w:rsidR="001C7CF9" w:rsidRPr="007A67E6" w:rsidTr="006F25AA">
        <w:trPr>
          <w:jc w:val="center"/>
        </w:trPr>
        <w:tc>
          <w:tcPr>
            <w:tcW w:w="4248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Rješavanje zanimljivih matematičkih zadataka kroz zabavu i povezanost s drugim predmetima i svakodnevnim životom</w:t>
            </w:r>
            <w:r w:rsidR="00872014">
              <w:rPr>
                <w:rFonts w:ascii="Times New Roman" w:hAnsi="Times New Roman" w:cs="Times New Roman"/>
                <w:sz w:val="24"/>
                <w:szCs w:val="24"/>
              </w:rPr>
              <w:t>; kreativne radionice</w:t>
            </w:r>
          </w:p>
        </w:tc>
      </w:tr>
      <w:tr w:rsidR="001C7CF9" w:rsidRPr="007A67E6" w:rsidTr="006F25AA">
        <w:trPr>
          <w:jc w:val="center"/>
        </w:trPr>
        <w:tc>
          <w:tcPr>
            <w:tcW w:w="4248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Moguće grickalice, sokovi, keksi (troškovi)/moguća upotreba računala, LCD-projektora i ostalih pomoćnih sredstava</w:t>
            </w:r>
            <w:r w:rsidR="005A5495">
              <w:rPr>
                <w:rFonts w:ascii="Times New Roman" w:hAnsi="Times New Roman" w:cs="Times New Roman"/>
                <w:sz w:val="24"/>
                <w:szCs w:val="24"/>
              </w:rPr>
              <w:t>, sredstva za izradu materijala</w:t>
            </w:r>
          </w:p>
        </w:tc>
      </w:tr>
      <w:tr w:rsidR="001C7CF9" w:rsidRPr="007A67E6" w:rsidTr="006F25AA">
        <w:trPr>
          <w:jc w:val="center"/>
        </w:trPr>
        <w:tc>
          <w:tcPr>
            <w:tcW w:w="4248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Razgovor, web, društvene mreže, formativno vrednovanje u nastavi Matematike</w:t>
            </w:r>
          </w:p>
        </w:tc>
      </w:tr>
      <w:tr w:rsidR="001C7CF9" w:rsidRPr="007A67E6" w:rsidTr="006F25AA">
        <w:trPr>
          <w:jc w:val="center"/>
        </w:trPr>
        <w:tc>
          <w:tcPr>
            <w:tcW w:w="4248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</w:tcPr>
          <w:p w:rsidR="001C7CF9" w:rsidRPr="007A67E6" w:rsidRDefault="001C7CF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Uporaba IKT-a, Poduzetništvo</w:t>
            </w:r>
          </w:p>
        </w:tc>
      </w:tr>
    </w:tbl>
    <w:p w:rsidR="001C7CF9" w:rsidRDefault="001C7CF9" w:rsidP="001C7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7CF9" w:rsidRDefault="001C7CF9" w:rsidP="001C7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7CF9" w:rsidRDefault="001C7CF9" w:rsidP="001C7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0464" w:rsidRDefault="006D0464" w:rsidP="001C7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0464" w:rsidRDefault="006D0464" w:rsidP="001C7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0464" w:rsidRDefault="006D0464" w:rsidP="001C7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6D0464" w:rsidRPr="007A67E6" w:rsidTr="006F25AA">
        <w:trPr>
          <w:jc w:val="center"/>
        </w:trPr>
        <w:tc>
          <w:tcPr>
            <w:tcW w:w="4248" w:type="dxa"/>
          </w:tcPr>
          <w:p w:rsidR="006D0464" w:rsidRPr="007A67E6" w:rsidRDefault="006D0464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</w:tcPr>
          <w:p w:rsidR="006D0464" w:rsidRPr="007A67E6" w:rsidRDefault="006D0464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Advent u Zagrebu</w:t>
            </w:r>
          </w:p>
        </w:tc>
      </w:tr>
      <w:tr w:rsidR="006D0464" w:rsidRPr="007A67E6" w:rsidTr="006F25AA">
        <w:trPr>
          <w:jc w:val="center"/>
        </w:trPr>
        <w:tc>
          <w:tcPr>
            <w:tcW w:w="4248" w:type="dxa"/>
          </w:tcPr>
          <w:p w:rsidR="006D0464" w:rsidRPr="007A67E6" w:rsidRDefault="006D0464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Nositeljica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</w:tcPr>
          <w:p w:rsidR="006D0464" w:rsidRPr="007A67E6" w:rsidRDefault="006D0464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Knezović, prof. Fizike</w:t>
            </w:r>
          </w:p>
        </w:tc>
      </w:tr>
      <w:tr w:rsidR="006D0464" w:rsidRPr="007A67E6" w:rsidTr="006F25AA">
        <w:trPr>
          <w:jc w:val="center"/>
        </w:trPr>
        <w:tc>
          <w:tcPr>
            <w:tcW w:w="4248" w:type="dxa"/>
          </w:tcPr>
          <w:p w:rsidR="006D0464" w:rsidRPr="007A67E6" w:rsidRDefault="006D0464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</w:tcPr>
          <w:p w:rsidR="006D0464" w:rsidRPr="007A67E6" w:rsidRDefault="006D0464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(1.-4.)</w:t>
            </w:r>
          </w:p>
        </w:tc>
      </w:tr>
      <w:tr w:rsidR="006D0464" w:rsidRPr="007A67E6" w:rsidTr="006F25AA">
        <w:trPr>
          <w:jc w:val="center"/>
        </w:trPr>
        <w:tc>
          <w:tcPr>
            <w:tcW w:w="4248" w:type="dxa"/>
          </w:tcPr>
          <w:p w:rsidR="006D0464" w:rsidRPr="007A67E6" w:rsidRDefault="006D0464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</w:tcPr>
          <w:p w:rsidR="006D0464" w:rsidRPr="007A67E6" w:rsidRDefault="006D0464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</w:tr>
      <w:tr w:rsidR="006D0464" w:rsidRPr="007A67E6" w:rsidTr="006F25AA">
        <w:trPr>
          <w:jc w:val="center"/>
        </w:trPr>
        <w:tc>
          <w:tcPr>
            <w:tcW w:w="4248" w:type="dxa"/>
          </w:tcPr>
          <w:p w:rsidR="006D0464" w:rsidRPr="007A67E6" w:rsidRDefault="006D0464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</w:tcPr>
          <w:p w:rsidR="006D0464" w:rsidRPr="007A67E6" w:rsidRDefault="006D0464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D0464" w:rsidRPr="007A67E6" w:rsidTr="006F25AA">
        <w:trPr>
          <w:jc w:val="center"/>
        </w:trPr>
        <w:tc>
          <w:tcPr>
            <w:tcW w:w="4248" w:type="dxa"/>
          </w:tcPr>
          <w:p w:rsidR="006D0464" w:rsidRPr="007A67E6" w:rsidRDefault="006D0464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</w:tcPr>
          <w:p w:rsidR="006D0464" w:rsidRPr="007A67E6" w:rsidRDefault="006D0464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Posjetiti Advent u Zagrebu</w:t>
            </w:r>
          </w:p>
        </w:tc>
      </w:tr>
      <w:tr w:rsidR="006D0464" w:rsidRPr="007A67E6" w:rsidTr="006F25AA">
        <w:trPr>
          <w:jc w:val="center"/>
        </w:trPr>
        <w:tc>
          <w:tcPr>
            <w:tcW w:w="4248" w:type="dxa"/>
          </w:tcPr>
          <w:p w:rsidR="006D0464" w:rsidRPr="007A67E6" w:rsidRDefault="006D0464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shodi aktivnosti</w:t>
            </w:r>
          </w:p>
        </w:tc>
        <w:tc>
          <w:tcPr>
            <w:tcW w:w="4320" w:type="dxa"/>
          </w:tcPr>
          <w:p w:rsidR="006D0464" w:rsidRPr="007A67E6" w:rsidRDefault="006D0464" w:rsidP="00D71CE7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će iskusiti specifičnost adventskog razdoblja u Zagrebu. </w:t>
            </w:r>
            <w:proofErr w:type="spellStart"/>
            <w:r w:rsidR="00D71CE7">
              <w:rPr>
                <w:rFonts w:ascii="Times New Roman" w:hAnsi="Times New Roman" w:cs="Times New Roman"/>
                <w:sz w:val="24"/>
                <w:szCs w:val="24"/>
              </w:rPr>
              <w:t>Zaključit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će za koje je sadržaje zanimanje najveće i </w:t>
            </w:r>
            <w:r w:rsidR="00D71CE7">
              <w:rPr>
                <w:rFonts w:ascii="Times New Roman" w:hAnsi="Times New Roman" w:cs="Times New Roman"/>
                <w:sz w:val="24"/>
                <w:szCs w:val="24"/>
              </w:rPr>
              <w:t xml:space="preserve">analizirati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zbog čega.</w:t>
            </w:r>
          </w:p>
        </w:tc>
      </w:tr>
      <w:tr w:rsidR="006D0464" w:rsidRPr="007A67E6" w:rsidTr="006F25AA">
        <w:trPr>
          <w:jc w:val="center"/>
        </w:trPr>
        <w:tc>
          <w:tcPr>
            <w:tcW w:w="4248" w:type="dxa"/>
          </w:tcPr>
          <w:p w:rsidR="006D0464" w:rsidRPr="007A67E6" w:rsidRDefault="006D0464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</w:tcPr>
          <w:p w:rsidR="006D0464" w:rsidRPr="007A67E6" w:rsidRDefault="006D0464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Prosinac, 2021.</w:t>
            </w:r>
          </w:p>
        </w:tc>
      </w:tr>
      <w:tr w:rsidR="006D0464" w:rsidRPr="007A67E6" w:rsidTr="006F25AA">
        <w:trPr>
          <w:jc w:val="center"/>
        </w:trPr>
        <w:tc>
          <w:tcPr>
            <w:tcW w:w="4248" w:type="dxa"/>
          </w:tcPr>
          <w:p w:rsidR="006D0464" w:rsidRPr="007A67E6" w:rsidRDefault="006D0464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</w:tcPr>
          <w:p w:rsidR="006D0464" w:rsidRPr="007A67E6" w:rsidRDefault="006D0464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Putovanje autobusom</w:t>
            </w:r>
          </w:p>
        </w:tc>
      </w:tr>
      <w:tr w:rsidR="006D0464" w:rsidRPr="007A67E6" w:rsidTr="006F25AA">
        <w:trPr>
          <w:jc w:val="center"/>
        </w:trPr>
        <w:tc>
          <w:tcPr>
            <w:tcW w:w="4248" w:type="dxa"/>
          </w:tcPr>
          <w:p w:rsidR="006D0464" w:rsidRPr="007A67E6" w:rsidRDefault="006D0464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</w:tcPr>
          <w:p w:rsidR="006D0464" w:rsidRPr="007A67E6" w:rsidRDefault="006D0464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100,00 kuna po osobi</w:t>
            </w:r>
          </w:p>
        </w:tc>
      </w:tr>
      <w:tr w:rsidR="006D0464" w:rsidRPr="007A67E6" w:rsidTr="006F25AA">
        <w:trPr>
          <w:jc w:val="center"/>
        </w:trPr>
        <w:tc>
          <w:tcPr>
            <w:tcW w:w="4248" w:type="dxa"/>
          </w:tcPr>
          <w:p w:rsidR="006D0464" w:rsidRPr="007A67E6" w:rsidRDefault="006D0464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6D0464" w:rsidRPr="007A67E6" w:rsidRDefault="006D0464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Web, razgovor, društvene mreže</w:t>
            </w:r>
          </w:p>
        </w:tc>
      </w:tr>
      <w:tr w:rsidR="006D0464" w:rsidRPr="007A67E6" w:rsidTr="006F25AA">
        <w:trPr>
          <w:jc w:val="center"/>
        </w:trPr>
        <w:tc>
          <w:tcPr>
            <w:tcW w:w="4248" w:type="dxa"/>
          </w:tcPr>
          <w:p w:rsidR="006D0464" w:rsidRPr="007A67E6" w:rsidRDefault="006D0464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</w:tcPr>
          <w:p w:rsidR="006D0464" w:rsidRPr="007A67E6" w:rsidRDefault="006D0464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Građanski odgoj i obrazovanje, Poduzetništvo</w:t>
            </w:r>
          </w:p>
        </w:tc>
      </w:tr>
    </w:tbl>
    <w:p w:rsidR="006D0464" w:rsidRDefault="006D0464" w:rsidP="006D0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0464" w:rsidRDefault="006D0464" w:rsidP="006D0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0464" w:rsidRDefault="006D0464" w:rsidP="006D0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3A7E" w:rsidRDefault="00DA3A7E" w:rsidP="006D0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3A7E" w:rsidRDefault="00DA3A7E" w:rsidP="006D0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3A7E" w:rsidRDefault="00DA3A7E" w:rsidP="006D0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3A7E" w:rsidRDefault="00DA3A7E" w:rsidP="006D0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0464" w:rsidRDefault="006D0464" w:rsidP="006D04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7CF9" w:rsidRDefault="001C7CF9" w:rsidP="001C7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7CF9" w:rsidRDefault="001C7CF9" w:rsidP="001C7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7CF9" w:rsidRDefault="001C7CF9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DA3A7E" w:rsidRPr="007A67E6" w:rsidTr="006F25AA">
        <w:trPr>
          <w:jc w:val="center"/>
        </w:trPr>
        <w:tc>
          <w:tcPr>
            <w:tcW w:w="4248" w:type="dxa"/>
          </w:tcPr>
          <w:p w:rsidR="00DA3A7E" w:rsidRPr="007A67E6" w:rsidRDefault="00DA3A7E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</w:tcPr>
          <w:p w:rsidR="00DA3A7E" w:rsidRPr="007A67E6" w:rsidRDefault="00DA3A7E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 ,,Hrvatski nacionalni parkovi“</w:t>
            </w:r>
          </w:p>
        </w:tc>
      </w:tr>
      <w:tr w:rsidR="00DA3A7E" w:rsidRPr="007A67E6" w:rsidTr="006F25AA">
        <w:trPr>
          <w:jc w:val="center"/>
        </w:trPr>
        <w:tc>
          <w:tcPr>
            <w:tcW w:w="4248" w:type="dxa"/>
          </w:tcPr>
          <w:p w:rsidR="00DA3A7E" w:rsidRPr="007A67E6" w:rsidRDefault="00DA3A7E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</w:tcPr>
          <w:p w:rsidR="00DA3A7E" w:rsidRPr="007A67E6" w:rsidRDefault="00DA3A7E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Vjekoslav Sučić, prof. Povijesti; moguća 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suradnja u dogovoru s profesoricama Biologije, Engleskoga jezika i Geografije</w:t>
            </w:r>
          </w:p>
        </w:tc>
      </w:tr>
      <w:tr w:rsidR="00DA3A7E" w:rsidRPr="007A67E6" w:rsidTr="006F25AA">
        <w:trPr>
          <w:jc w:val="center"/>
        </w:trPr>
        <w:tc>
          <w:tcPr>
            <w:tcW w:w="4248" w:type="dxa"/>
          </w:tcPr>
          <w:p w:rsidR="00DA3A7E" w:rsidRPr="007A67E6" w:rsidRDefault="00DA3A7E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</w:tcPr>
          <w:p w:rsidR="00DA3A7E" w:rsidRPr="007A67E6" w:rsidRDefault="00DA3A7E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(1. i 4.)</w:t>
            </w:r>
          </w:p>
        </w:tc>
      </w:tr>
      <w:tr w:rsidR="00DA3A7E" w:rsidRPr="007A67E6" w:rsidTr="006F25AA">
        <w:trPr>
          <w:jc w:val="center"/>
        </w:trPr>
        <w:tc>
          <w:tcPr>
            <w:tcW w:w="4248" w:type="dxa"/>
          </w:tcPr>
          <w:p w:rsidR="00DA3A7E" w:rsidRPr="007A67E6" w:rsidRDefault="00DA3A7E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</w:tcPr>
          <w:p w:rsidR="00DA3A7E" w:rsidRPr="007A67E6" w:rsidRDefault="00DA3A7E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Risnjak, Brijuni, Pula</w:t>
            </w:r>
          </w:p>
        </w:tc>
      </w:tr>
      <w:tr w:rsidR="00DA3A7E" w:rsidRPr="007A67E6" w:rsidTr="006F25AA">
        <w:trPr>
          <w:jc w:val="center"/>
        </w:trPr>
        <w:tc>
          <w:tcPr>
            <w:tcW w:w="4248" w:type="dxa"/>
          </w:tcPr>
          <w:p w:rsidR="00DA3A7E" w:rsidRPr="007A67E6" w:rsidRDefault="00DA3A7E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</w:tcPr>
          <w:p w:rsidR="00DA3A7E" w:rsidRPr="007A67E6" w:rsidRDefault="00DA3A7E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3A7E" w:rsidRPr="007A67E6" w:rsidTr="006F25AA">
        <w:trPr>
          <w:jc w:val="center"/>
        </w:trPr>
        <w:tc>
          <w:tcPr>
            <w:tcW w:w="4248" w:type="dxa"/>
          </w:tcPr>
          <w:p w:rsidR="00DA3A7E" w:rsidRPr="007A67E6" w:rsidRDefault="00DA3A7E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</w:tcPr>
          <w:p w:rsidR="00DA3A7E" w:rsidRPr="007A67E6" w:rsidRDefault="00DA3A7E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s raznih aspekata hrvatske nacionalne parkove</w:t>
            </w:r>
          </w:p>
        </w:tc>
      </w:tr>
      <w:tr w:rsidR="00DA3A7E" w:rsidRPr="007A67E6" w:rsidTr="006F25AA">
        <w:trPr>
          <w:jc w:val="center"/>
        </w:trPr>
        <w:tc>
          <w:tcPr>
            <w:tcW w:w="4248" w:type="dxa"/>
          </w:tcPr>
          <w:p w:rsidR="00DA3A7E" w:rsidRPr="007A67E6" w:rsidRDefault="00DA3A7E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shodi aktivnosti</w:t>
            </w:r>
          </w:p>
        </w:tc>
        <w:tc>
          <w:tcPr>
            <w:tcW w:w="4320" w:type="dxa"/>
          </w:tcPr>
          <w:p w:rsidR="00DA3A7E" w:rsidRPr="007A67E6" w:rsidRDefault="00DA3A7E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opisati i analizirati hrvatske nacionalne parkove s geografskog i povijesnog gledišta. Prepoznat će i imenovati njihove posebnosti, floru i faunu. Primijenit će znanje iz engleskoga jezika</w:t>
            </w:r>
            <w:r w:rsidR="00B55A29">
              <w:rPr>
                <w:rFonts w:ascii="Times New Roman" w:hAnsi="Times New Roman" w:cs="Times New Roman"/>
                <w:sz w:val="24"/>
                <w:szCs w:val="24"/>
              </w:rPr>
              <w:t xml:space="preserve"> izrađujući plakat.</w:t>
            </w:r>
          </w:p>
        </w:tc>
      </w:tr>
      <w:tr w:rsidR="00DA3A7E" w:rsidRPr="007A67E6" w:rsidTr="006F25AA">
        <w:trPr>
          <w:jc w:val="center"/>
        </w:trPr>
        <w:tc>
          <w:tcPr>
            <w:tcW w:w="4248" w:type="dxa"/>
          </w:tcPr>
          <w:p w:rsidR="00DA3A7E" w:rsidRPr="007A67E6" w:rsidRDefault="00DA3A7E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</w:tcPr>
          <w:p w:rsidR="00DA3A7E" w:rsidRPr="007A67E6" w:rsidRDefault="00B55A2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nacionalni parkovi analizirat će se tijekom cijele školske godine. Sama bi se terenska nastava trebala izvesti u svibnju, 2022.</w:t>
            </w:r>
          </w:p>
        </w:tc>
      </w:tr>
      <w:tr w:rsidR="00DA3A7E" w:rsidRPr="007A67E6" w:rsidTr="006F25AA">
        <w:trPr>
          <w:jc w:val="center"/>
        </w:trPr>
        <w:tc>
          <w:tcPr>
            <w:tcW w:w="4248" w:type="dxa"/>
          </w:tcPr>
          <w:p w:rsidR="00DA3A7E" w:rsidRPr="007A67E6" w:rsidRDefault="00DA3A7E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</w:tcPr>
          <w:p w:rsidR="00DA3A7E" w:rsidRPr="007A67E6" w:rsidRDefault="00B55A2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Putovanje se predviđa autobusom, a smještaj u Puli.</w:t>
            </w:r>
          </w:p>
        </w:tc>
      </w:tr>
      <w:tr w:rsidR="00DA3A7E" w:rsidRPr="007A67E6" w:rsidTr="006F25AA">
        <w:trPr>
          <w:jc w:val="center"/>
        </w:trPr>
        <w:tc>
          <w:tcPr>
            <w:tcW w:w="4248" w:type="dxa"/>
          </w:tcPr>
          <w:p w:rsidR="00DA3A7E" w:rsidRPr="007A67E6" w:rsidRDefault="00DA3A7E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</w:tcPr>
          <w:p w:rsidR="00DA3A7E" w:rsidRPr="007A67E6" w:rsidRDefault="001840B5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1000,00 kuna</w:t>
            </w:r>
          </w:p>
        </w:tc>
      </w:tr>
      <w:tr w:rsidR="00DA3A7E" w:rsidRPr="007A67E6" w:rsidTr="006F25AA">
        <w:trPr>
          <w:jc w:val="center"/>
        </w:trPr>
        <w:tc>
          <w:tcPr>
            <w:tcW w:w="4248" w:type="dxa"/>
          </w:tcPr>
          <w:p w:rsidR="00DA3A7E" w:rsidRPr="007A67E6" w:rsidRDefault="00DA3A7E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DA3A7E" w:rsidRPr="007A67E6" w:rsidRDefault="00B55A2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Web, društvene mreže, učeničke prezentacije, razgovor</w:t>
            </w:r>
          </w:p>
        </w:tc>
      </w:tr>
      <w:tr w:rsidR="00DA3A7E" w:rsidRPr="007A67E6" w:rsidTr="006F25AA">
        <w:trPr>
          <w:jc w:val="center"/>
        </w:trPr>
        <w:tc>
          <w:tcPr>
            <w:tcW w:w="4248" w:type="dxa"/>
          </w:tcPr>
          <w:p w:rsidR="00DA3A7E" w:rsidRPr="007A67E6" w:rsidRDefault="00DA3A7E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</w:tcPr>
          <w:p w:rsidR="00DA3A7E" w:rsidRPr="007A67E6" w:rsidRDefault="00B55A29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Upotreba IKT-a, Zdravlje, Građanski odgoj i obrazovanje</w:t>
            </w:r>
          </w:p>
        </w:tc>
      </w:tr>
    </w:tbl>
    <w:p w:rsidR="00DA3A7E" w:rsidRDefault="00DA3A7E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5AA" w:rsidRDefault="006F25AA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A6E" w:rsidRDefault="00C47A6E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5AA" w:rsidRDefault="006F25AA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6F25AA" w:rsidRPr="007A67E6" w:rsidTr="006F25AA">
        <w:trPr>
          <w:jc w:val="center"/>
        </w:trPr>
        <w:tc>
          <w:tcPr>
            <w:tcW w:w="4248" w:type="dxa"/>
          </w:tcPr>
          <w:p w:rsidR="006F25AA" w:rsidRPr="007A67E6" w:rsidRDefault="006F25AA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</w:tcPr>
          <w:p w:rsidR="006F25AA" w:rsidRPr="007A67E6" w:rsidRDefault="006F25AA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Obilježavanje Dana kruha</w:t>
            </w:r>
          </w:p>
        </w:tc>
      </w:tr>
      <w:tr w:rsidR="006F25AA" w:rsidRPr="007A67E6" w:rsidTr="006F25AA">
        <w:trPr>
          <w:jc w:val="center"/>
        </w:trPr>
        <w:tc>
          <w:tcPr>
            <w:tcW w:w="4248" w:type="dxa"/>
          </w:tcPr>
          <w:p w:rsidR="006F25AA" w:rsidRPr="007A67E6" w:rsidRDefault="006F25AA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Nositeljica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</w:tcPr>
          <w:p w:rsidR="006F25AA" w:rsidRPr="007A67E6" w:rsidRDefault="006F25AA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Knezović, prof. Fizike</w:t>
            </w:r>
          </w:p>
        </w:tc>
      </w:tr>
      <w:tr w:rsidR="006F25AA" w:rsidRPr="007A67E6" w:rsidTr="006F25AA">
        <w:trPr>
          <w:jc w:val="center"/>
        </w:trPr>
        <w:tc>
          <w:tcPr>
            <w:tcW w:w="4248" w:type="dxa"/>
          </w:tcPr>
          <w:p w:rsidR="006F25AA" w:rsidRPr="007A67E6" w:rsidRDefault="006F25AA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</w:tcPr>
          <w:p w:rsidR="006F25AA" w:rsidRPr="007A67E6" w:rsidRDefault="006F25AA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(1.-4.)</w:t>
            </w:r>
          </w:p>
        </w:tc>
      </w:tr>
      <w:tr w:rsidR="006F25AA" w:rsidRPr="007A67E6" w:rsidTr="006F25AA">
        <w:trPr>
          <w:jc w:val="center"/>
        </w:trPr>
        <w:tc>
          <w:tcPr>
            <w:tcW w:w="4248" w:type="dxa"/>
          </w:tcPr>
          <w:p w:rsidR="006F25AA" w:rsidRPr="007A67E6" w:rsidRDefault="006F25AA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</w:tcPr>
          <w:p w:rsidR="006F25AA" w:rsidRPr="007A67E6" w:rsidRDefault="006F25AA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Jankovac</w:t>
            </w:r>
            <w:proofErr w:type="spellEnd"/>
          </w:p>
        </w:tc>
      </w:tr>
      <w:tr w:rsidR="006F25AA" w:rsidRPr="007A67E6" w:rsidTr="006F25AA">
        <w:trPr>
          <w:jc w:val="center"/>
        </w:trPr>
        <w:tc>
          <w:tcPr>
            <w:tcW w:w="4248" w:type="dxa"/>
          </w:tcPr>
          <w:p w:rsidR="006F25AA" w:rsidRPr="007A67E6" w:rsidRDefault="006F25AA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</w:tcPr>
          <w:p w:rsidR="006F25AA" w:rsidRPr="007A67E6" w:rsidRDefault="006F25AA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25AA" w:rsidRPr="007A67E6" w:rsidTr="006F25AA">
        <w:trPr>
          <w:jc w:val="center"/>
        </w:trPr>
        <w:tc>
          <w:tcPr>
            <w:tcW w:w="4248" w:type="dxa"/>
          </w:tcPr>
          <w:p w:rsidR="006F25AA" w:rsidRPr="007A67E6" w:rsidRDefault="006F25AA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</w:tcPr>
          <w:p w:rsidR="006F25AA" w:rsidRPr="007A67E6" w:rsidRDefault="006F25AA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Obilježiti Dane zahvalnosti za plodove zemlje</w:t>
            </w:r>
          </w:p>
        </w:tc>
      </w:tr>
      <w:tr w:rsidR="006F25AA" w:rsidRPr="007A67E6" w:rsidTr="006F25AA">
        <w:trPr>
          <w:jc w:val="center"/>
        </w:trPr>
        <w:tc>
          <w:tcPr>
            <w:tcW w:w="4248" w:type="dxa"/>
          </w:tcPr>
          <w:p w:rsidR="006F25AA" w:rsidRPr="007A67E6" w:rsidRDefault="006F25AA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shodi aktivnosti</w:t>
            </w:r>
          </w:p>
        </w:tc>
        <w:tc>
          <w:tcPr>
            <w:tcW w:w="4320" w:type="dxa"/>
          </w:tcPr>
          <w:p w:rsidR="006F25AA" w:rsidRPr="007A67E6" w:rsidRDefault="006F25AA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primijeniti estetske kriterije za postavljanje i ukraša</w:t>
            </w:r>
            <w:r w:rsidR="00AA2136">
              <w:rPr>
                <w:rFonts w:ascii="Times New Roman" w:hAnsi="Times New Roman" w:cs="Times New Roman"/>
                <w:sz w:val="24"/>
                <w:szCs w:val="24"/>
              </w:rPr>
              <w:t>vanje štandova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25AA" w:rsidRPr="007A67E6" w:rsidTr="006F25AA">
        <w:trPr>
          <w:jc w:val="center"/>
        </w:trPr>
        <w:tc>
          <w:tcPr>
            <w:tcW w:w="4248" w:type="dxa"/>
          </w:tcPr>
          <w:p w:rsidR="006F25AA" w:rsidRPr="007A67E6" w:rsidRDefault="006F25AA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</w:tcPr>
          <w:p w:rsidR="006F25AA" w:rsidRPr="007A67E6" w:rsidRDefault="006F25AA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Listopad, 2021.</w:t>
            </w:r>
          </w:p>
        </w:tc>
      </w:tr>
      <w:tr w:rsidR="006F25AA" w:rsidRPr="007A67E6" w:rsidTr="006F25AA">
        <w:trPr>
          <w:jc w:val="center"/>
        </w:trPr>
        <w:tc>
          <w:tcPr>
            <w:tcW w:w="4248" w:type="dxa"/>
          </w:tcPr>
          <w:p w:rsidR="006F25AA" w:rsidRPr="007A67E6" w:rsidRDefault="006F25AA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</w:tcPr>
          <w:p w:rsidR="006F25AA" w:rsidRPr="007A67E6" w:rsidRDefault="006F25AA" w:rsidP="00AA213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postaviti prigodno ukrašene štandove. Razredni odjel čiji štand bude ocijenjen naj</w:t>
            </w:r>
            <w:r w:rsidR="00AA2136">
              <w:rPr>
                <w:rFonts w:ascii="Times New Roman" w:hAnsi="Times New Roman" w:cs="Times New Roman"/>
                <w:sz w:val="24"/>
                <w:szCs w:val="24"/>
              </w:rPr>
              <w:t>ljepšim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nagradit će se jednodnevnim izletom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Jankovac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F25AA" w:rsidRPr="007A67E6" w:rsidTr="006F25AA">
        <w:trPr>
          <w:jc w:val="center"/>
        </w:trPr>
        <w:tc>
          <w:tcPr>
            <w:tcW w:w="4248" w:type="dxa"/>
          </w:tcPr>
          <w:p w:rsidR="006F25AA" w:rsidRPr="007A67E6" w:rsidRDefault="006F25AA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</w:tcPr>
          <w:p w:rsidR="006F25AA" w:rsidRPr="007A67E6" w:rsidRDefault="00017E6D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Ovisno o dogovoru s prijevoznikom, škola će izdvojiti sredstva za financiranje izleta.</w:t>
            </w:r>
          </w:p>
        </w:tc>
      </w:tr>
      <w:tr w:rsidR="006F25AA" w:rsidRPr="007A67E6" w:rsidTr="006F25AA">
        <w:trPr>
          <w:jc w:val="center"/>
        </w:trPr>
        <w:tc>
          <w:tcPr>
            <w:tcW w:w="4248" w:type="dxa"/>
          </w:tcPr>
          <w:p w:rsidR="006F25AA" w:rsidRPr="007A67E6" w:rsidRDefault="006F25AA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6F25AA" w:rsidRPr="007A67E6" w:rsidRDefault="00AA2136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Odabrat će se povjerenstvo u čijem će sastavu biti profesori koji nisu razrednici. Povjerenstvo će većinom glasova odabrati najljepši štand.</w:t>
            </w:r>
          </w:p>
        </w:tc>
      </w:tr>
      <w:tr w:rsidR="006F25AA" w:rsidRPr="007A67E6" w:rsidTr="006F25AA">
        <w:trPr>
          <w:jc w:val="center"/>
        </w:trPr>
        <w:tc>
          <w:tcPr>
            <w:tcW w:w="4248" w:type="dxa"/>
          </w:tcPr>
          <w:p w:rsidR="006F25AA" w:rsidRPr="007A67E6" w:rsidRDefault="006F25AA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</w:tcPr>
          <w:p w:rsidR="006F25AA" w:rsidRPr="007A67E6" w:rsidRDefault="00AA2136" w:rsidP="006F25A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Zdravlje, Građanski odgoj i obrazovanje</w:t>
            </w:r>
          </w:p>
        </w:tc>
      </w:tr>
    </w:tbl>
    <w:p w:rsidR="006F25AA" w:rsidRDefault="006F25AA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0FD" w:rsidRDefault="005A60FD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0FD" w:rsidRDefault="005A60FD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0FD" w:rsidRDefault="005A60FD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0FD" w:rsidRDefault="005A60FD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0FD" w:rsidRDefault="005A60FD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0FD" w:rsidRDefault="005A60FD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3D8" w:rsidRDefault="00F933D8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F933D8" w:rsidRPr="007A67E6" w:rsidTr="00F933D8">
        <w:trPr>
          <w:jc w:val="center"/>
        </w:trPr>
        <w:tc>
          <w:tcPr>
            <w:tcW w:w="4248" w:type="dxa"/>
          </w:tcPr>
          <w:p w:rsidR="00F933D8" w:rsidRPr="007A67E6" w:rsidRDefault="00F933D8" w:rsidP="00F933D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</w:tcPr>
          <w:p w:rsidR="00F933D8" w:rsidRPr="007A67E6" w:rsidRDefault="00F933D8" w:rsidP="00D1117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Natjecanje: </w:t>
            </w:r>
            <w:r w:rsidR="00D11176">
              <w:rPr>
                <w:rFonts w:ascii="Times New Roman" w:hAnsi="Times New Roman" w:cs="Times New Roman"/>
                <w:b/>
                <w:sz w:val="24"/>
                <w:szCs w:val="24"/>
              </w:rPr>
              <w:t>,,Koliko poznaješ Hrvatski sabor“</w:t>
            </w:r>
          </w:p>
        </w:tc>
      </w:tr>
      <w:tr w:rsidR="00F933D8" w:rsidRPr="007A67E6" w:rsidTr="00F933D8">
        <w:trPr>
          <w:jc w:val="center"/>
        </w:trPr>
        <w:tc>
          <w:tcPr>
            <w:tcW w:w="4248" w:type="dxa"/>
          </w:tcPr>
          <w:p w:rsidR="00F933D8" w:rsidRPr="007A67E6" w:rsidRDefault="00F933D8" w:rsidP="00F933D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</w:tcPr>
          <w:p w:rsidR="00F933D8" w:rsidRPr="007A67E6" w:rsidRDefault="00F933D8" w:rsidP="00F933D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Vjekoslav Sučić, prof. Povijesti i Krunoslav Vukelić, prof. Politike i gospodarstva</w:t>
            </w:r>
          </w:p>
        </w:tc>
      </w:tr>
      <w:tr w:rsidR="00F933D8" w:rsidRPr="007A67E6" w:rsidTr="00F933D8">
        <w:trPr>
          <w:jc w:val="center"/>
        </w:trPr>
        <w:tc>
          <w:tcPr>
            <w:tcW w:w="4248" w:type="dxa"/>
          </w:tcPr>
          <w:p w:rsidR="00F933D8" w:rsidRPr="007A67E6" w:rsidRDefault="00F933D8" w:rsidP="00F933D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</w:tcPr>
          <w:p w:rsidR="00F933D8" w:rsidRPr="007A67E6" w:rsidRDefault="00F933D8" w:rsidP="00F933D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će ovisiti o interesu učenika (4.) .</w:t>
            </w:r>
          </w:p>
        </w:tc>
      </w:tr>
      <w:tr w:rsidR="00F933D8" w:rsidRPr="007A67E6" w:rsidTr="00F933D8">
        <w:trPr>
          <w:jc w:val="center"/>
        </w:trPr>
        <w:tc>
          <w:tcPr>
            <w:tcW w:w="4248" w:type="dxa"/>
          </w:tcPr>
          <w:p w:rsidR="00F933D8" w:rsidRPr="007A67E6" w:rsidRDefault="00F933D8" w:rsidP="00F933D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</w:tcPr>
          <w:p w:rsidR="00F933D8" w:rsidRPr="007A67E6" w:rsidRDefault="0017419A" w:rsidP="00F933D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933D8">
              <w:rPr>
                <w:rFonts w:ascii="Times New Roman" w:hAnsi="Times New Roman" w:cs="Times New Roman"/>
                <w:sz w:val="24"/>
                <w:szCs w:val="24"/>
              </w:rPr>
              <w:t>nline</w:t>
            </w:r>
            <w:proofErr w:type="spellEnd"/>
          </w:p>
        </w:tc>
      </w:tr>
      <w:tr w:rsidR="00F933D8" w:rsidRPr="007A67E6" w:rsidTr="00F933D8">
        <w:trPr>
          <w:jc w:val="center"/>
        </w:trPr>
        <w:tc>
          <w:tcPr>
            <w:tcW w:w="4248" w:type="dxa"/>
          </w:tcPr>
          <w:p w:rsidR="00F933D8" w:rsidRPr="007A67E6" w:rsidRDefault="00F933D8" w:rsidP="00F933D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</w:tcPr>
          <w:p w:rsidR="00F933D8" w:rsidRPr="007A67E6" w:rsidRDefault="00F933D8" w:rsidP="00F933D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933D8" w:rsidRPr="007A67E6" w:rsidTr="00F933D8">
        <w:trPr>
          <w:jc w:val="center"/>
        </w:trPr>
        <w:tc>
          <w:tcPr>
            <w:tcW w:w="4248" w:type="dxa"/>
          </w:tcPr>
          <w:p w:rsidR="00F933D8" w:rsidRPr="007A67E6" w:rsidRDefault="00F933D8" w:rsidP="00F933D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</w:tcPr>
          <w:p w:rsidR="00F933D8" w:rsidRPr="007A67E6" w:rsidRDefault="00F933D8" w:rsidP="00F933D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Sudjelovanje i p</w:t>
            </w:r>
            <w:r w:rsidR="00017E6D">
              <w:rPr>
                <w:rFonts w:ascii="Times New Roman" w:hAnsi="Times New Roman" w:cs="Times New Roman"/>
                <w:sz w:val="24"/>
                <w:szCs w:val="24"/>
              </w:rPr>
              <w:t>ostizanje što boljeg rezultata u državnom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natjecanju na temu </w:t>
            </w:r>
            <w:r w:rsidR="00017E6D">
              <w:rPr>
                <w:rFonts w:ascii="Times New Roman" w:hAnsi="Times New Roman" w:cs="Times New Roman"/>
                <w:sz w:val="24"/>
                <w:szCs w:val="24"/>
              </w:rPr>
              <w:t xml:space="preserve">poznavanja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Hrvatskoga sabora</w:t>
            </w:r>
            <w:r w:rsidR="00017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33D8" w:rsidRPr="007A67E6" w:rsidTr="00F933D8">
        <w:trPr>
          <w:jc w:val="center"/>
        </w:trPr>
        <w:tc>
          <w:tcPr>
            <w:tcW w:w="4248" w:type="dxa"/>
          </w:tcPr>
          <w:p w:rsidR="00F933D8" w:rsidRPr="007A67E6" w:rsidRDefault="00F933D8" w:rsidP="00F933D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shodi aktivnosti</w:t>
            </w:r>
          </w:p>
        </w:tc>
        <w:tc>
          <w:tcPr>
            <w:tcW w:w="4320" w:type="dxa"/>
          </w:tcPr>
          <w:p w:rsidR="00F933D8" w:rsidRPr="007A67E6" w:rsidRDefault="00F933D8" w:rsidP="007344B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će primijeniti spoznaje </w:t>
            </w:r>
            <w:r w:rsidR="007344B6">
              <w:rPr>
                <w:rFonts w:ascii="Times New Roman" w:hAnsi="Times New Roman" w:cs="Times New Roman"/>
                <w:sz w:val="24"/>
                <w:szCs w:val="24"/>
              </w:rPr>
              <w:t xml:space="preserve">s nastave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ostala iskus</w:t>
            </w:r>
            <w:r w:rsidR="00017E6D">
              <w:rPr>
                <w:rFonts w:ascii="Times New Roman" w:hAnsi="Times New Roman" w:cs="Times New Roman"/>
                <w:sz w:val="24"/>
                <w:szCs w:val="24"/>
              </w:rPr>
              <w:t>tva te će kroz sustav natjecanja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vrednovati </w:t>
            </w:r>
            <w:r w:rsidR="00D11176">
              <w:rPr>
                <w:rFonts w:ascii="Times New Roman" w:hAnsi="Times New Roman" w:cs="Times New Roman"/>
                <w:sz w:val="24"/>
                <w:szCs w:val="24"/>
              </w:rPr>
              <w:t>svoje znanje o Hrvatskom saboru i funkcioniranju hrvatskog parlamentarnog sustava.</w:t>
            </w:r>
          </w:p>
        </w:tc>
      </w:tr>
      <w:tr w:rsidR="00F933D8" w:rsidRPr="007A67E6" w:rsidTr="00F933D8">
        <w:trPr>
          <w:jc w:val="center"/>
        </w:trPr>
        <w:tc>
          <w:tcPr>
            <w:tcW w:w="4248" w:type="dxa"/>
          </w:tcPr>
          <w:p w:rsidR="00F933D8" w:rsidRPr="007A67E6" w:rsidRDefault="00F933D8" w:rsidP="00F933D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</w:tcPr>
          <w:p w:rsidR="00F933D8" w:rsidRPr="007A67E6" w:rsidRDefault="00F933D8" w:rsidP="00F933D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Profesori će pripremati zainteresirane učenike tijekom cijele godine. Prof. Vukelić u propisanom će terminu prijaviti učenike za natjecanje. Samo će se natjecanje održati 29. travnja 2022.</w:t>
            </w:r>
          </w:p>
        </w:tc>
      </w:tr>
      <w:tr w:rsidR="00F933D8" w:rsidRPr="007A67E6" w:rsidTr="00F933D8">
        <w:trPr>
          <w:jc w:val="center"/>
        </w:trPr>
        <w:tc>
          <w:tcPr>
            <w:tcW w:w="4248" w:type="dxa"/>
          </w:tcPr>
          <w:p w:rsidR="00F933D8" w:rsidRPr="007A67E6" w:rsidRDefault="00F933D8" w:rsidP="00F933D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</w:tcPr>
          <w:p w:rsidR="00F933D8" w:rsidRPr="007A67E6" w:rsidRDefault="00017E6D" w:rsidP="00F933D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korelacija Povijesti i Politike i gospodarstva</w:t>
            </w:r>
          </w:p>
        </w:tc>
      </w:tr>
      <w:tr w:rsidR="00F933D8" w:rsidRPr="007A67E6" w:rsidTr="00F933D8">
        <w:trPr>
          <w:jc w:val="center"/>
        </w:trPr>
        <w:tc>
          <w:tcPr>
            <w:tcW w:w="4248" w:type="dxa"/>
          </w:tcPr>
          <w:p w:rsidR="00F933D8" w:rsidRPr="007A67E6" w:rsidRDefault="00F933D8" w:rsidP="00F933D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</w:tcPr>
          <w:p w:rsidR="00F933D8" w:rsidRPr="007A67E6" w:rsidRDefault="00017E6D" w:rsidP="00F933D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Nisu predviđeni nikakvi posebni troškovi.</w:t>
            </w:r>
          </w:p>
        </w:tc>
      </w:tr>
      <w:tr w:rsidR="00F933D8" w:rsidRPr="007A67E6" w:rsidTr="00F933D8">
        <w:trPr>
          <w:jc w:val="center"/>
        </w:trPr>
        <w:tc>
          <w:tcPr>
            <w:tcW w:w="4248" w:type="dxa"/>
          </w:tcPr>
          <w:p w:rsidR="00F933D8" w:rsidRPr="007A67E6" w:rsidRDefault="00F933D8" w:rsidP="00F933D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F933D8" w:rsidRPr="007A67E6" w:rsidRDefault="00017E6D" w:rsidP="00F933D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 natjecanja, prezentacija na webu i društvenim mrežama, poticajno vrednovanje</w:t>
            </w:r>
            <w:r w:rsidR="007344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344B6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="007344B6"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</w:p>
        </w:tc>
      </w:tr>
      <w:tr w:rsidR="00F933D8" w:rsidRPr="007A67E6" w:rsidTr="00F933D8">
        <w:trPr>
          <w:jc w:val="center"/>
        </w:trPr>
        <w:tc>
          <w:tcPr>
            <w:tcW w:w="4248" w:type="dxa"/>
          </w:tcPr>
          <w:p w:rsidR="00F933D8" w:rsidRPr="007A67E6" w:rsidRDefault="00F933D8" w:rsidP="00F933D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</w:tcPr>
          <w:p w:rsidR="00F933D8" w:rsidRPr="007A67E6" w:rsidRDefault="00017E6D" w:rsidP="00F933D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Građanski odgoj i obrazovanja</w:t>
            </w:r>
          </w:p>
        </w:tc>
      </w:tr>
    </w:tbl>
    <w:p w:rsidR="00F933D8" w:rsidRDefault="00F933D8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0FD" w:rsidRDefault="005A60FD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D89" w:rsidRDefault="00405D89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D89" w:rsidRDefault="00405D89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405D89" w:rsidRPr="007A67E6" w:rsidTr="00DC5DB1">
        <w:trPr>
          <w:jc w:val="center"/>
        </w:trPr>
        <w:tc>
          <w:tcPr>
            <w:tcW w:w="4248" w:type="dxa"/>
          </w:tcPr>
          <w:p w:rsidR="00405D89" w:rsidRPr="007A67E6" w:rsidRDefault="00405D89" w:rsidP="00DC5DB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</w:tcPr>
          <w:p w:rsidR="00405D89" w:rsidRPr="007A67E6" w:rsidRDefault="00405D89" w:rsidP="00DC5DB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Posjet Zagrebu i Krapini</w:t>
            </w:r>
          </w:p>
        </w:tc>
      </w:tr>
      <w:tr w:rsidR="00405D89" w:rsidRPr="007A67E6" w:rsidTr="00DC5DB1">
        <w:trPr>
          <w:jc w:val="center"/>
        </w:trPr>
        <w:tc>
          <w:tcPr>
            <w:tcW w:w="4248" w:type="dxa"/>
          </w:tcPr>
          <w:p w:rsidR="00405D89" w:rsidRPr="007A67E6" w:rsidRDefault="00405D89" w:rsidP="00DC5DB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Nositeljica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</w:tcPr>
          <w:p w:rsidR="00405D89" w:rsidRPr="007A67E6" w:rsidRDefault="00405D89" w:rsidP="00DC5DB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Novokmet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 Biologije</w:t>
            </w:r>
            <w:r w:rsidR="00D92549">
              <w:rPr>
                <w:rFonts w:ascii="Times New Roman" w:hAnsi="Times New Roman" w:cs="Times New Roman"/>
                <w:sz w:val="24"/>
                <w:szCs w:val="24"/>
              </w:rPr>
              <w:t xml:space="preserve"> Vjekoslav Sučić, prof. Povijesti</w:t>
            </w:r>
            <w:bookmarkStart w:id="0" w:name="_GoBack"/>
            <w:bookmarkEnd w:id="0"/>
          </w:p>
        </w:tc>
      </w:tr>
      <w:tr w:rsidR="00405D89" w:rsidRPr="007A67E6" w:rsidTr="00DC5DB1">
        <w:trPr>
          <w:jc w:val="center"/>
        </w:trPr>
        <w:tc>
          <w:tcPr>
            <w:tcW w:w="4248" w:type="dxa"/>
          </w:tcPr>
          <w:p w:rsidR="00405D89" w:rsidRPr="007A67E6" w:rsidRDefault="00405D89" w:rsidP="00DC5DB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</w:tcPr>
          <w:p w:rsidR="00405D89" w:rsidRPr="007A67E6" w:rsidRDefault="00405D89" w:rsidP="00DC5DB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(1.-4.)</w:t>
            </w:r>
          </w:p>
        </w:tc>
      </w:tr>
      <w:tr w:rsidR="00405D89" w:rsidRPr="007A67E6" w:rsidTr="00DC5DB1">
        <w:trPr>
          <w:jc w:val="center"/>
        </w:trPr>
        <w:tc>
          <w:tcPr>
            <w:tcW w:w="4248" w:type="dxa"/>
          </w:tcPr>
          <w:p w:rsidR="00405D89" w:rsidRPr="007A67E6" w:rsidRDefault="00405D89" w:rsidP="00DC5DB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</w:tcPr>
          <w:p w:rsidR="00405D89" w:rsidRPr="007A67E6" w:rsidRDefault="00405D89" w:rsidP="00DC5DB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Zagreb, Krapina</w:t>
            </w:r>
          </w:p>
        </w:tc>
      </w:tr>
      <w:tr w:rsidR="00405D89" w:rsidRPr="007A67E6" w:rsidTr="00DC5DB1">
        <w:trPr>
          <w:jc w:val="center"/>
        </w:trPr>
        <w:tc>
          <w:tcPr>
            <w:tcW w:w="4248" w:type="dxa"/>
          </w:tcPr>
          <w:p w:rsidR="00405D89" w:rsidRPr="007A67E6" w:rsidRDefault="00405D89" w:rsidP="00DC5DB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</w:tcPr>
          <w:p w:rsidR="00405D89" w:rsidRPr="007A67E6" w:rsidRDefault="00405D89" w:rsidP="00DC5DB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05D89" w:rsidRPr="007A67E6" w:rsidTr="00DC5DB1">
        <w:trPr>
          <w:jc w:val="center"/>
        </w:trPr>
        <w:tc>
          <w:tcPr>
            <w:tcW w:w="4248" w:type="dxa"/>
          </w:tcPr>
          <w:p w:rsidR="00405D89" w:rsidRPr="007A67E6" w:rsidRDefault="00405D89" w:rsidP="00DC5DB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</w:tcPr>
          <w:p w:rsidR="00405D89" w:rsidRPr="007A67E6" w:rsidRDefault="00405D89" w:rsidP="00DC5DB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Posjetiti Zagreb i Krapinu</w:t>
            </w:r>
            <w:r w:rsidR="001A01A1">
              <w:rPr>
                <w:rFonts w:ascii="Times New Roman" w:hAnsi="Times New Roman" w:cs="Times New Roman"/>
                <w:sz w:val="24"/>
                <w:szCs w:val="24"/>
              </w:rPr>
              <w:t xml:space="preserve"> (botanički vrt u Zagrebu i Muzej krapinskih neandertalaca)</w:t>
            </w:r>
          </w:p>
        </w:tc>
      </w:tr>
      <w:tr w:rsidR="00405D89" w:rsidRPr="007A67E6" w:rsidTr="00DC5DB1">
        <w:trPr>
          <w:jc w:val="center"/>
        </w:trPr>
        <w:tc>
          <w:tcPr>
            <w:tcW w:w="4248" w:type="dxa"/>
          </w:tcPr>
          <w:p w:rsidR="00405D89" w:rsidRPr="007A67E6" w:rsidRDefault="00405D89" w:rsidP="00DC5DB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shodi aktivnosti</w:t>
            </w:r>
          </w:p>
        </w:tc>
        <w:tc>
          <w:tcPr>
            <w:tcW w:w="4320" w:type="dxa"/>
          </w:tcPr>
          <w:p w:rsidR="00405D89" w:rsidRPr="007A67E6" w:rsidRDefault="001A01A1" w:rsidP="00DC5DB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će provesti korisno i ugodno vrijeme u Zagrebu i Krapini. </w:t>
            </w:r>
            <w:r w:rsidR="00405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Iskustveno će predstaviti i primijeniti gradivo iz Biologije i Povijesti.</w:t>
            </w:r>
          </w:p>
        </w:tc>
      </w:tr>
      <w:tr w:rsidR="00405D89" w:rsidRPr="007A67E6" w:rsidTr="00DC5DB1">
        <w:trPr>
          <w:jc w:val="center"/>
        </w:trPr>
        <w:tc>
          <w:tcPr>
            <w:tcW w:w="4248" w:type="dxa"/>
          </w:tcPr>
          <w:p w:rsidR="00405D89" w:rsidRPr="007A67E6" w:rsidRDefault="00405D89" w:rsidP="00DC5DB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</w:tcPr>
          <w:p w:rsidR="00405D89" w:rsidRPr="007A67E6" w:rsidRDefault="00405D89" w:rsidP="00DC5DB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Listopad, 2021.</w:t>
            </w:r>
          </w:p>
        </w:tc>
      </w:tr>
      <w:tr w:rsidR="00405D89" w:rsidRPr="007A67E6" w:rsidTr="00DC5DB1">
        <w:trPr>
          <w:jc w:val="center"/>
        </w:trPr>
        <w:tc>
          <w:tcPr>
            <w:tcW w:w="4248" w:type="dxa"/>
          </w:tcPr>
          <w:p w:rsidR="00405D89" w:rsidRPr="007A67E6" w:rsidRDefault="00405D89" w:rsidP="00DC5DB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</w:tcPr>
          <w:p w:rsidR="00405D89" w:rsidRPr="007A67E6" w:rsidRDefault="001A01A1" w:rsidP="00DC5DB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Terenska nastava</w:t>
            </w:r>
            <w:r w:rsidR="00405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D89" w:rsidRPr="007A67E6" w:rsidTr="00DC5DB1">
        <w:trPr>
          <w:jc w:val="center"/>
        </w:trPr>
        <w:tc>
          <w:tcPr>
            <w:tcW w:w="4248" w:type="dxa"/>
          </w:tcPr>
          <w:p w:rsidR="00405D89" w:rsidRPr="007A67E6" w:rsidRDefault="00405D89" w:rsidP="00DC5DB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</w:tcPr>
          <w:p w:rsidR="00405D89" w:rsidRPr="007A67E6" w:rsidRDefault="001A01A1" w:rsidP="00DC5DB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250-300 kuna po osobi</w:t>
            </w:r>
          </w:p>
        </w:tc>
      </w:tr>
      <w:tr w:rsidR="00405D89" w:rsidRPr="007A67E6" w:rsidTr="00DC5DB1">
        <w:trPr>
          <w:jc w:val="center"/>
        </w:trPr>
        <w:tc>
          <w:tcPr>
            <w:tcW w:w="4248" w:type="dxa"/>
          </w:tcPr>
          <w:p w:rsidR="00405D89" w:rsidRPr="007A67E6" w:rsidRDefault="00405D89" w:rsidP="00DC5DB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405D89" w:rsidRPr="007A67E6" w:rsidRDefault="001A01A1" w:rsidP="00DC5DB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Web, društvene mreže, razgovor, formativno vrednovanje</w:t>
            </w:r>
          </w:p>
        </w:tc>
      </w:tr>
      <w:tr w:rsidR="00405D89" w:rsidRPr="007A67E6" w:rsidTr="00DC5DB1">
        <w:trPr>
          <w:jc w:val="center"/>
        </w:trPr>
        <w:tc>
          <w:tcPr>
            <w:tcW w:w="4248" w:type="dxa"/>
          </w:tcPr>
          <w:p w:rsidR="00405D89" w:rsidRPr="007A67E6" w:rsidRDefault="00405D89" w:rsidP="00DC5DB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</w:tcPr>
          <w:p w:rsidR="00405D89" w:rsidRPr="007A67E6" w:rsidRDefault="001A01A1" w:rsidP="00DC5DB1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Održivi razvoj</w:t>
            </w:r>
          </w:p>
        </w:tc>
      </w:tr>
    </w:tbl>
    <w:p w:rsidR="00405D89" w:rsidRDefault="00405D89" w:rsidP="00405D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D89" w:rsidRDefault="00405D89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D89" w:rsidRDefault="00405D89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D89" w:rsidRDefault="00405D89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D89" w:rsidRDefault="00405D89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1A1" w:rsidRDefault="001A01A1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1A1" w:rsidRDefault="001A01A1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D89" w:rsidRDefault="00405D89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D89" w:rsidRDefault="00405D89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25C" w:rsidRDefault="00DA425C" w:rsidP="00DA42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NAČIN VREDNOVANJA I KORIŠTENJA REZULTATA VREDNOVANJA</w:t>
      </w:r>
    </w:p>
    <w:p w:rsidR="00DA425C" w:rsidRPr="00F147BA" w:rsidRDefault="00DA425C" w:rsidP="00DA42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Ostvarivanje Kurikuluma ove školske godine, u velikoj će mjeri ovisiti o mjerama za suzbijanje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koje budu na snazi, a čiju je dinamiku mijenjanja nemoguće predvidjeti.</w:t>
      </w:r>
    </w:p>
    <w:p w:rsidR="00DA425C" w:rsidRPr="00F147BA" w:rsidRDefault="00DA425C" w:rsidP="00DA42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47BA">
        <w:rPr>
          <w:rFonts w:ascii="Times New Roman" w:hAnsi="Times New Roman" w:cs="Times New Roman"/>
          <w:sz w:val="24"/>
          <w:szCs w:val="24"/>
        </w:rPr>
        <w:t>Na kraju nastavne godine analizirat ćemo ostvarenost Kurikuluma te donijeti prijedloge za iduću školsku godinu u suglasnosti s nacionalnim Kurikulumom.</w:t>
      </w:r>
    </w:p>
    <w:p w:rsidR="00DA425C" w:rsidRPr="009F526E" w:rsidRDefault="00DA425C" w:rsidP="00DA425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425C" w:rsidRPr="009F526E" w:rsidRDefault="00DA425C" w:rsidP="00DA425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425C" w:rsidRDefault="00DA425C" w:rsidP="00DA425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425C" w:rsidRDefault="00DA425C" w:rsidP="00DA425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425C" w:rsidRPr="009F526E" w:rsidRDefault="00DA425C" w:rsidP="00DA425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425C" w:rsidRPr="009F526E" w:rsidRDefault="00DA425C" w:rsidP="00DA425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425C" w:rsidRPr="009F526E" w:rsidRDefault="00DA425C" w:rsidP="00DA42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Pr="009F526E">
        <w:rPr>
          <w:rFonts w:ascii="Times New Roman" w:hAnsi="Times New Roman" w:cs="Times New Roman"/>
          <w:sz w:val="24"/>
          <w:szCs w:val="24"/>
        </w:rPr>
        <w:t xml:space="preserve"> Školskoga odbora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F526E">
        <w:rPr>
          <w:rFonts w:ascii="Times New Roman" w:hAnsi="Times New Roman" w:cs="Times New Roman"/>
          <w:sz w:val="24"/>
          <w:szCs w:val="24"/>
        </w:rPr>
        <w:t xml:space="preserve">    Ravnatelj</w:t>
      </w:r>
    </w:p>
    <w:p w:rsidR="00DA425C" w:rsidRPr="009F526E" w:rsidRDefault="00DA425C" w:rsidP="00DA42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Vjekoslav Sučić</w:t>
      </w:r>
      <w:r w:rsidRPr="009F526E">
        <w:rPr>
          <w:rFonts w:ascii="Times New Roman" w:hAnsi="Times New Roman" w:cs="Times New Roman"/>
          <w:sz w:val="24"/>
          <w:szCs w:val="24"/>
        </w:rPr>
        <w:t xml:space="preserve">, prof.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5E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Veljko Frank,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:rsidR="005A60FD" w:rsidRDefault="005A60FD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DB1" w:rsidRDefault="00DC5DB1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DB1" w:rsidRDefault="00DC5DB1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DB1" w:rsidRDefault="00DC5DB1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DB1" w:rsidRDefault="00DC5DB1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DB1" w:rsidRDefault="00DC5DB1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DB1" w:rsidRDefault="00DC5DB1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DB1" w:rsidRDefault="00DC5DB1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DB1" w:rsidRDefault="00DC5DB1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DB1" w:rsidRDefault="00DC5DB1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DB1" w:rsidRDefault="00DC5DB1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DB1" w:rsidRDefault="00DC5DB1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SADRŽAJ:</w:t>
      </w:r>
    </w:p>
    <w:p w:rsidR="00DC5DB1" w:rsidRDefault="00DC5DB1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 – 2</w:t>
      </w:r>
    </w:p>
    <w:p w:rsidR="00DC5DB1" w:rsidRDefault="00DC5DB1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Osnovni podatci o školi – 3</w:t>
      </w:r>
    </w:p>
    <w:p w:rsidR="00DC5DB1" w:rsidRDefault="00DC5DB1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i namjena školskog kurikuluma – 3</w:t>
      </w:r>
    </w:p>
    <w:p w:rsidR="00DC5DB1" w:rsidRDefault="00DC5DB1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Kalendar rada </w:t>
      </w:r>
      <w:r w:rsidR="00C7007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7007E" w:rsidRDefault="00C7007E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Izborna i fakultativna nastava – 5</w:t>
      </w:r>
    </w:p>
    <w:p w:rsidR="00C7007E" w:rsidRDefault="00C7007E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7E" w:rsidRDefault="00C7007E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Izvannastavne i izvanškolske aktivnosti:</w:t>
      </w:r>
    </w:p>
    <w:p w:rsidR="00C7007E" w:rsidRDefault="00C7007E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''Life is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Life'' – 5</w:t>
      </w:r>
    </w:p>
    <w:p w:rsidR="00C7007E" w:rsidRDefault="00C7007E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,,Reci pravu stvar na pravom mjestu“ – 7</w:t>
      </w:r>
    </w:p>
    <w:p w:rsidR="00C7007E" w:rsidRDefault="00C7007E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Zelena čistka – 8</w:t>
      </w:r>
    </w:p>
    <w:p w:rsidR="00C7007E" w:rsidRDefault="00C7007E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skloništu za životinje – 9</w:t>
      </w:r>
    </w:p>
    <w:p w:rsidR="00C7007E" w:rsidRDefault="00C7007E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Ulažete li u svoje mentalno zdravlje – 10</w:t>
      </w:r>
    </w:p>
    <w:p w:rsidR="00C7007E" w:rsidRDefault="00C7007E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vjerskim objektima – 11</w:t>
      </w:r>
    </w:p>
    <w:p w:rsidR="00C7007E" w:rsidRDefault="00C7007E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Crvenomu križu Beli Manastir – 12</w:t>
      </w:r>
    </w:p>
    <w:p w:rsidR="00C7007E" w:rsidRDefault="00C7007E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kao nastavni predmet – 13</w:t>
      </w:r>
    </w:p>
    <w:p w:rsidR="00C7007E" w:rsidRDefault="00C7007E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Hrvatskomu saboru – 14</w:t>
      </w:r>
    </w:p>
    <w:p w:rsidR="00C7007E" w:rsidRDefault="00C7007E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Europsko statističko natjecanje – 15</w:t>
      </w:r>
    </w:p>
    <w:p w:rsidR="00C7007E" w:rsidRDefault="00C7007E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STEM – 16</w:t>
      </w:r>
    </w:p>
    <w:p w:rsidR="00C7007E" w:rsidRDefault="00C7007E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GIGADABAR – 17</w:t>
      </w:r>
    </w:p>
    <w:p w:rsidR="00C7007E" w:rsidRDefault="00C7007E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Večer matematike – 18</w:t>
      </w:r>
    </w:p>
    <w:p w:rsidR="00C7007E" w:rsidRDefault="00C7007E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Advent u Zagrebu – 19</w:t>
      </w:r>
    </w:p>
    <w:p w:rsidR="00C7007E" w:rsidRDefault="00C7007E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nacionalni parkovi – 20</w:t>
      </w:r>
    </w:p>
    <w:p w:rsidR="00C7007E" w:rsidRDefault="00C7007E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Obilježavanje Dana kruha – 21</w:t>
      </w:r>
    </w:p>
    <w:p w:rsidR="00C7007E" w:rsidRDefault="00C7007E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Natjecanje ,,Koliko poznaješ hrvatski sabor“ – 22</w:t>
      </w:r>
    </w:p>
    <w:p w:rsidR="00C7007E" w:rsidRDefault="00C7007E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Zagrebu i Krapini – 23</w:t>
      </w:r>
    </w:p>
    <w:p w:rsidR="00C7007E" w:rsidRDefault="00C7007E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7E" w:rsidRDefault="00C7007E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vrednovanja i korištenja rezultata vrednovanja – 24</w:t>
      </w:r>
    </w:p>
    <w:p w:rsidR="00C7007E" w:rsidRDefault="00C70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007E" w:rsidRPr="00C7007E" w:rsidRDefault="00C7007E" w:rsidP="006825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007E" w:rsidRPr="00C7007E" w:rsidSect="009A7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9F" w:rsidRDefault="008B0B9F" w:rsidP="009A7F2B">
      <w:pPr>
        <w:spacing w:after="0" w:line="240" w:lineRule="auto"/>
      </w:pPr>
      <w:r>
        <w:separator/>
      </w:r>
    </w:p>
  </w:endnote>
  <w:endnote w:type="continuationSeparator" w:id="0">
    <w:p w:rsidR="008B0B9F" w:rsidRDefault="008B0B9F" w:rsidP="009A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B1" w:rsidRDefault="00DC5DB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063610"/>
      <w:docPartObj>
        <w:docPartGallery w:val="Page Numbers (Bottom of Page)"/>
        <w:docPartUnique/>
      </w:docPartObj>
    </w:sdtPr>
    <w:sdtEndPr/>
    <w:sdtContent>
      <w:p w:rsidR="00DC5DB1" w:rsidRDefault="00DC5DB1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549">
          <w:rPr>
            <w:noProof/>
          </w:rPr>
          <w:t>23</w:t>
        </w:r>
        <w:r>
          <w:fldChar w:fldCharType="end"/>
        </w:r>
      </w:p>
    </w:sdtContent>
  </w:sdt>
  <w:p w:rsidR="00DC5DB1" w:rsidRDefault="00DC5DB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B1" w:rsidRDefault="00DC5DB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9F" w:rsidRDefault="008B0B9F" w:rsidP="009A7F2B">
      <w:pPr>
        <w:spacing w:after="0" w:line="240" w:lineRule="auto"/>
      </w:pPr>
      <w:r>
        <w:separator/>
      </w:r>
    </w:p>
  </w:footnote>
  <w:footnote w:type="continuationSeparator" w:id="0">
    <w:p w:rsidR="008B0B9F" w:rsidRDefault="008B0B9F" w:rsidP="009A7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B1" w:rsidRDefault="00DC5DB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B1" w:rsidRDefault="00DC5DB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B1" w:rsidRDefault="00DC5DB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1724"/>
    <w:multiLevelType w:val="hybridMultilevel"/>
    <w:tmpl w:val="E4B6CE42"/>
    <w:lvl w:ilvl="0" w:tplc="88F800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DC"/>
    <w:rsid w:val="00017E6D"/>
    <w:rsid w:val="00090915"/>
    <w:rsid w:val="000B0E39"/>
    <w:rsid w:val="000F05E1"/>
    <w:rsid w:val="00104279"/>
    <w:rsid w:val="0015735D"/>
    <w:rsid w:val="0017419A"/>
    <w:rsid w:val="001840B5"/>
    <w:rsid w:val="001A01A1"/>
    <w:rsid w:val="001C7CF9"/>
    <w:rsid w:val="002C2DB6"/>
    <w:rsid w:val="002D6E05"/>
    <w:rsid w:val="00315B94"/>
    <w:rsid w:val="00330AEE"/>
    <w:rsid w:val="003C4DC4"/>
    <w:rsid w:val="00404879"/>
    <w:rsid w:val="00405D89"/>
    <w:rsid w:val="00411924"/>
    <w:rsid w:val="00431BE6"/>
    <w:rsid w:val="004E4A1C"/>
    <w:rsid w:val="004F1EA3"/>
    <w:rsid w:val="005435E2"/>
    <w:rsid w:val="00566D1B"/>
    <w:rsid w:val="00567F52"/>
    <w:rsid w:val="0059793F"/>
    <w:rsid w:val="005A5495"/>
    <w:rsid w:val="005A60FD"/>
    <w:rsid w:val="006214CD"/>
    <w:rsid w:val="00626DA9"/>
    <w:rsid w:val="006310EF"/>
    <w:rsid w:val="0063336E"/>
    <w:rsid w:val="00670CF8"/>
    <w:rsid w:val="00682532"/>
    <w:rsid w:val="0069362A"/>
    <w:rsid w:val="006D0464"/>
    <w:rsid w:val="006F25AA"/>
    <w:rsid w:val="007344B6"/>
    <w:rsid w:val="00746BBF"/>
    <w:rsid w:val="00785D50"/>
    <w:rsid w:val="007D488A"/>
    <w:rsid w:val="007E22A1"/>
    <w:rsid w:val="00800173"/>
    <w:rsid w:val="00872014"/>
    <w:rsid w:val="008B0B9F"/>
    <w:rsid w:val="008F1600"/>
    <w:rsid w:val="00931FDC"/>
    <w:rsid w:val="009614EA"/>
    <w:rsid w:val="0097477C"/>
    <w:rsid w:val="00991D49"/>
    <w:rsid w:val="009A7F2B"/>
    <w:rsid w:val="00A94B4A"/>
    <w:rsid w:val="00AA2136"/>
    <w:rsid w:val="00AB5760"/>
    <w:rsid w:val="00AB6005"/>
    <w:rsid w:val="00B14B62"/>
    <w:rsid w:val="00B16389"/>
    <w:rsid w:val="00B24AC1"/>
    <w:rsid w:val="00B30CDA"/>
    <w:rsid w:val="00B362DE"/>
    <w:rsid w:val="00B40D89"/>
    <w:rsid w:val="00B55A29"/>
    <w:rsid w:val="00BC2743"/>
    <w:rsid w:val="00BC7268"/>
    <w:rsid w:val="00BE0B8B"/>
    <w:rsid w:val="00C01B95"/>
    <w:rsid w:val="00C1742C"/>
    <w:rsid w:val="00C372CC"/>
    <w:rsid w:val="00C40E26"/>
    <w:rsid w:val="00C47A6E"/>
    <w:rsid w:val="00C7007E"/>
    <w:rsid w:val="00C92A08"/>
    <w:rsid w:val="00D0514C"/>
    <w:rsid w:val="00D11176"/>
    <w:rsid w:val="00D20DA1"/>
    <w:rsid w:val="00D5711F"/>
    <w:rsid w:val="00D60B3C"/>
    <w:rsid w:val="00D71CE7"/>
    <w:rsid w:val="00D91DAA"/>
    <w:rsid w:val="00D92549"/>
    <w:rsid w:val="00DA3A7E"/>
    <w:rsid w:val="00DA425C"/>
    <w:rsid w:val="00DB1C17"/>
    <w:rsid w:val="00DC5DB1"/>
    <w:rsid w:val="00DD7708"/>
    <w:rsid w:val="00DF5ABD"/>
    <w:rsid w:val="00E142FD"/>
    <w:rsid w:val="00E47749"/>
    <w:rsid w:val="00E57D53"/>
    <w:rsid w:val="00E9376F"/>
    <w:rsid w:val="00F20F4D"/>
    <w:rsid w:val="00F55BDA"/>
    <w:rsid w:val="00F933D8"/>
    <w:rsid w:val="00FA1026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1FDC"/>
    <w:pPr>
      <w:ind w:left="720"/>
      <w:contextualSpacing/>
    </w:pPr>
  </w:style>
  <w:style w:type="table" w:styleId="Reetkatablice">
    <w:name w:val="Table Grid"/>
    <w:basedOn w:val="Obinatablica"/>
    <w:uiPriority w:val="59"/>
    <w:rsid w:val="00B40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A7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7F2B"/>
  </w:style>
  <w:style w:type="paragraph" w:styleId="Podnoje">
    <w:name w:val="footer"/>
    <w:basedOn w:val="Normal"/>
    <w:link w:val="PodnojeChar"/>
    <w:uiPriority w:val="99"/>
    <w:unhideWhenUsed/>
    <w:rsid w:val="009A7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7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1FDC"/>
    <w:pPr>
      <w:ind w:left="720"/>
      <w:contextualSpacing/>
    </w:pPr>
  </w:style>
  <w:style w:type="table" w:styleId="Reetkatablice">
    <w:name w:val="Table Grid"/>
    <w:basedOn w:val="Obinatablica"/>
    <w:uiPriority w:val="59"/>
    <w:rsid w:val="00B40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A7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7F2B"/>
  </w:style>
  <w:style w:type="paragraph" w:styleId="Podnoje">
    <w:name w:val="footer"/>
    <w:basedOn w:val="Normal"/>
    <w:link w:val="PodnojeChar"/>
    <w:uiPriority w:val="99"/>
    <w:unhideWhenUsed/>
    <w:rsid w:val="009A7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7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27</Pages>
  <Words>3565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Pedagoginja</dc:creator>
  <cp:lastModifiedBy>Pedagoginja</cp:lastModifiedBy>
  <cp:revision>77</cp:revision>
  <dcterms:created xsi:type="dcterms:W3CDTF">2021-09-23T06:56:00Z</dcterms:created>
  <dcterms:modified xsi:type="dcterms:W3CDTF">2021-10-08T05:59:00Z</dcterms:modified>
</cp:coreProperties>
</file>