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0B34B6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1F7AC4">
              <w:rPr>
                <w:b/>
                <w:sz w:val="18"/>
              </w:rPr>
              <w:t>/2018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8B0616" w:rsidRDefault="00E87C35" w:rsidP="00772C90">
            <w:pPr>
              <w:rPr>
                <w:b/>
                <w:sz w:val="20"/>
                <w:szCs w:val="20"/>
              </w:rPr>
            </w:pPr>
            <w:r w:rsidRPr="008B0616">
              <w:rPr>
                <w:b/>
                <w:sz w:val="20"/>
                <w:szCs w:val="20"/>
              </w:rPr>
              <w:t xml:space="preserve">3 </w:t>
            </w:r>
            <w:r w:rsidR="00C6162E" w:rsidRPr="008B0616">
              <w:rPr>
                <w:b/>
                <w:sz w:val="20"/>
                <w:szCs w:val="20"/>
              </w:rPr>
              <w:t>e i 3 o ( dva razredna odjela)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66A9B" w:rsidRDefault="00AE26E9" w:rsidP="00650B57">
            <w:pPr>
              <w:jc w:val="both"/>
              <w:rPr>
                <w:b/>
              </w:rPr>
            </w:pPr>
            <w:r w:rsidRPr="00566A9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96E13" w:rsidRDefault="00AE26E9" w:rsidP="00650B57">
            <w:pPr>
              <w:jc w:val="both"/>
              <w:rPr>
                <w:b/>
              </w:rPr>
            </w:pPr>
            <w:r w:rsidRPr="00596E1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4A15DC" w:rsidRDefault="004A15DC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A15DC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D50A0">
              <w:rPr>
                <w:rFonts w:eastAsia="Calibri"/>
                <w:sz w:val="22"/>
                <w:szCs w:val="22"/>
              </w:rPr>
              <w:t>21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116A8D" w:rsidRDefault="00663490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50A0" w:rsidRPr="00116A8D">
              <w:rPr>
                <w:sz w:val="20"/>
                <w:szCs w:val="20"/>
              </w:rPr>
              <w:t>olovoza</w:t>
            </w:r>
          </w:p>
          <w:p w:rsidR="009548A3" w:rsidRPr="00116A8D" w:rsidRDefault="009548A3" w:rsidP="00650B5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116A8D">
              <w:rPr>
                <w:rFonts w:eastAsia="Calibri"/>
                <w:sz w:val="22"/>
                <w:szCs w:val="22"/>
              </w:rPr>
              <w:t>30.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FC1743" w:rsidRDefault="00FC1743" w:rsidP="00650B57">
            <w:pPr>
              <w:rPr>
                <w:sz w:val="20"/>
                <w:szCs w:val="20"/>
              </w:rPr>
            </w:pPr>
            <w:r>
              <w:t>k</w:t>
            </w:r>
            <w:r w:rsidR="00D22733" w:rsidRPr="00FC1743">
              <w:rPr>
                <w:sz w:val="20"/>
                <w:szCs w:val="20"/>
              </w:rPr>
              <w:t>olovoza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943DD7">
              <w:rPr>
                <w:rFonts w:eastAsia="Calibri"/>
                <w:sz w:val="22"/>
                <w:szCs w:val="22"/>
              </w:rPr>
              <w:t>9.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43DD7" w:rsidP="00A6498A">
            <w: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EB45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43DD7" w:rsidP="00650B57">
            <w:r>
              <w:t>2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/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3434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Venecija</w:t>
            </w:r>
            <w:r w:rsidR="00CC14BD">
              <w:rPr>
                <w:rFonts w:ascii="Arial" w:hAnsi="Arial" w:cs="Arial"/>
              </w:rPr>
              <w:t>,</w:t>
            </w:r>
            <w:r w:rsidR="001A1ADA">
              <w:rPr>
                <w:rFonts w:ascii="Arial" w:hAnsi="Arial" w:cs="Arial"/>
              </w:rPr>
              <w:t>Verona</w:t>
            </w:r>
            <w:proofErr w:type="spellEnd"/>
            <w:r w:rsidR="001A1ADA">
              <w:rPr>
                <w:rFonts w:ascii="Arial" w:hAnsi="Arial" w:cs="Arial"/>
              </w:rPr>
              <w:t>,</w:t>
            </w:r>
            <w:r w:rsidR="0092610F">
              <w:rPr>
                <w:rFonts w:ascii="Arial" w:hAnsi="Arial" w:cs="Arial"/>
              </w:rPr>
              <w:t xml:space="preserve"> </w:t>
            </w:r>
            <w:proofErr w:type="spellStart"/>
            <w:r w:rsidR="007F6F19">
              <w:rPr>
                <w:rFonts w:ascii="Arial" w:hAnsi="Arial" w:cs="Arial"/>
              </w:rPr>
              <w:t>Monaco,</w:t>
            </w:r>
            <w:r w:rsidR="004F5E15">
              <w:rPr>
                <w:rFonts w:ascii="Arial" w:hAnsi="Arial" w:cs="Arial"/>
              </w:rPr>
              <w:t>Monte</w:t>
            </w:r>
            <w:proofErr w:type="spellEnd"/>
            <w:r w:rsidR="004F5E15">
              <w:rPr>
                <w:rFonts w:ascii="Arial" w:hAnsi="Arial" w:cs="Arial"/>
              </w:rPr>
              <w:t xml:space="preserve"> </w:t>
            </w:r>
            <w:proofErr w:type="spellStart"/>
            <w:r w:rsidR="0092610F">
              <w:rPr>
                <w:rFonts w:ascii="Arial" w:hAnsi="Arial" w:cs="Arial"/>
              </w:rPr>
              <w:t>Carlo,</w:t>
            </w:r>
            <w:r w:rsidR="00DA23D9">
              <w:rPr>
                <w:rFonts w:ascii="Arial" w:hAnsi="Arial" w:cs="Arial"/>
              </w:rPr>
              <w:t>Tossa</w:t>
            </w:r>
            <w:proofErr w:type="spellEnd"/>
            <w:r w:rsidR="00DA23D9">
              <w:rPr>
                <w:rFonts w:ascii="Arial" w:hAnsi="Arial" w:cs="Arial"/>
              </w:rPr>
              <w:t xml:space="preserve"> de Mar, </w:t>
            </w:r>
            <w:proofErr w:type="spellStart"/>
            <w:r w:rsidR="00DE2C2A">
              <w:rPr>
                <w:rFonts w:ascii="Arial" w:hAnsi="Arial" w:cs="Arial"/>
              </w:rPr>
              <w:t>Can</w:t>
            </w:r>
            <w:r w:rsidR="0092610F">
              <w:rPr>
                <w:rFonts w:ascii="Arial" w:hAnsi="Arial" w:cs="Arial"/>
              </w:rPr>
              <w:t>nes</w:t>
            </w:r>
            <w:proofErr w:type="spellEnd"/>
            <w:r w:rsidR="00DE2C2A">
              <w:rPr>
                <w:rFonts w:ascii="Arial" w:hAnsi="Arial" w:cs="Arial"/>
              </w:rPr>
              <w:t>, Nica</w:t>
            </w:r>
          </w:p>
        </w:tc>
      </w:tr>
      <w:tr w:rsidR="004003CE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3A2770" w:rsidRDefault="004003CE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003CE" w:rsidRPr="003A2770" w:rsidRDefault="004003CE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E429A7" w:rsidRDefault="004003CE" w:rsidP="00D610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Lloret</w:t>
            </w:r>
            <w:proofErr w:type="spellEnd"/>
            <w:r>
              <w:rPr>
                <w:rFonts w:ascii="Arial" w:hAnsi="Arial" w:cs="Arial"/>
              </w:rPr>
              <w:t xml:space="preserve"> de Mar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C42375" w:rsidP="00650B57">
            <w:r>
              <w:t>X – obavezno klimatiziran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772C90" w:rsidRDefault="00816C84" w:rsidP="00772C90">
            <w:r>
              <w:t>***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460A93" w:rsidP="00650B57">
            <w:r>
              <w:t>Da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72C90" w:rsidRPr="00E429A7" w:rsidRDefault="00F742EC" w:rsidP="00772C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="00460A93">
              <w:t>Venezia</w:t>
            </w:r>
            <w:proofErr w:type="spellEnd"/>
            <w:r w:rsidR="00B252BF">
              <w:t xml:space="preserve"> – </w:t>
            </w:r>
            <w:proofErr w:type="spellStart"/>
            <w:r w:rsidR="00B252BF">
              <w:t>vaporeto</w:t>
            </w:r>
            <w:proofErr w:type="spellEnd"/>
            <w:r w:rsidR="00B252BF">
              <w:t>,</w:t>
            </w:r>
            <w:r w:rsidR="00B05E19">
              <w:t xml:space="preserve"> </w:t>
            </w:r>
            <w:proofErr w:type="spellStart"/>
            <w:r w:rsidR="00B252BF">
              <w:t>Gardaland</w:t>
            </w:r>
            <w:proofErr w:type="spellEnd"/>
            <w:r w:rsidR="00B252BF">
              <w:t>,</w:t>
            </w:r>
            <w:r w:rsidR="00B05E19">
              <w:t xml:space="preserve"> </w:t>
            </w:r>
            <w:r w:rsidR="00B252BF">
              <w:t xml:space="preserve">zabavni park </w:t>
            </w:r>
            <w:proofErr w:type="spellStart"/>
            <w:r w:rsidR="00B252BF">
              <w:t>Marineland</w:t>
            </w:r>
            <w:proofErr w:type="spellEnd"/>
            <w:r w:rsidR="00B252BF">
              <w:t xml:space="preserve">, </w:t>
            </w:r>
            <w:r w:rsidR="003B0869">
              <w:t>Viteška večera</w:t>
            </w:r>
          </w:p>
          <w:p w:rsidR="00AE26E9" w:rsidRPr="00E429A7" w:rsidRDefault="00AE26E9" w:rsidP="00981B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652C44" w:rsidRDefault="00652C44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D866DF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D866DF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295371" w:rsidP="00CF38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5F69">
              <w:rPr>
                <w:rFonts w:ascii="Times New Roman" w:hAnsi="Times New Roman"/>
              </w:rPr>
              <w:t>.12</w:t>
            </w:r>
            <w:r w:rsidR="00D82EB5">
              <w:rPr>
                <w:rFonts w:ascii="Times New Roman" w:hAnsi="Times New Roman"/>
              </w:rPr>
              <w:t>.2018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D82EB5" w:rsidP="00CF383C">
            <w:r>
              <w:t>10.12.2018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772C90" w:rsidP="00CF38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B10A9">
              <w:rPr>
                <w:rFonts w:ascii="Times New Roman" w:hAnsi="Times New Roman"/>
              </w:rPr>
              <w:t xml:space="preserve"> </w:t>
            </w:r>
            <w:r w:rsidR="002A5B22">
              <w:rPr>
                <w:rFonts w:ascii="Times New Roman" w:hAnsi="Times New Roman"/>
              </w:rPr>
              <w:t>sati 17 00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 xml:space="preserve">3) U obzir će se uzimati ponude zaprimljene u poštanskome uredu ili osobno dostavljene na </w:t>
      </w:r>
      <w:r w:rsidRPr="00DE754F">
        <w:rPr>
          <w:color w:val="000000"/>
        </w:rPr>
        <w:lastRenderedPageBreak/>
        <w:t>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8A7A62" w:rsidRDefault="007F3267" w:rsidP="001A72DD">
      <w:pPr>
        <w:pStyle w:val="StandardWeb"/>
        <w:numPr>
          <w:ilvl w:val="0"/>
          <w:numId w:val="2"/>
        </w:numPr>
        <w:spacing w:before="0" w:beforeAutospacing="0"/>
      </w:pPr>
      <w:r>
        <w:t>Dan</w:t>
      </w:r>
      <w:r w:rsidR="008A7A62">
        <w:t xml:space="preserve"> – Beli Manastir</w:t>
      </w:r>
    </w:p>
    <w:p w:rsidR="00FA1F5D" w:rsidRDefault="00FA1F5D" w:rsidP="001A72DD">
      <w:pPr>
        <w:pStyle w:val="StandardWeb"/>
        <w:spacing w:before="0" w:beforeAutospacing="0"/>
        <w:ind w:left="720"/>
      </w:pPr>
      <w:r>
        <w:t xml:space="preserve">Polazak ispred škole u </w:t>
      </w:r>
      <w:r w:rsidR="00E546F2">
        <w:t>večernjim satima</w:t>
      </w:r>
    </w:p>
    <w:p w:rsidR="00E546F2" w:rsidRDefault="000E29FB" w:rsidP="001A72DD">
      <w:pPr>
        <w:pStyle w:val="StandardWeb"/>
        <w:spacing w:before="0" w:beforeAutospacing="0"/>
      </w:pPr>
      <w:r>
        <w:t xml:space="preserve">      </w:t>
      </w:r>
      <w:r w:rsidR="00E546F2">
        <w:t>2.</w:t>
      </w:r>
      <w:r>
        <w:t>Dan</w:t>
      </w:r>
    </w:p>
    <w:p w:rsidR="00FF1DA3" w:rsidRDefault="00FF1DA3" w:rsidP="001A72DD">
      <w:pPr>
        <w:pStyle w:val="StandardWeb"/>
        <w:spacing w:before="0" w:beforeAutospacing="0"/>
      </w:pPr>
      <w:r>
        <w:t xml:space="preserve">            Venecija</w:t>
      </w:r>
      <w:r w:rsidR="004E047A">
        <w:t xml:space="preserve"> – Verona – noćenje</w:t>
      </w:r>
    </w:p>
    <w:p w:rsidR="00735E84" w:rsidRDefault="00853825" w:rsidP="00735E84">
      <w:pPr>
        <w:pStyle w:val="StandardWeb"/>
        <w:spacing w:before="0" w:beforeAutospacing="0"/>
      </w:pPr>
      <w:r>
        <w:t xml:space="preserve">        3.Dan</w:t>
      </w:r>
    </w:p>
    <w:p w:rsidR="00C62ACF" w:rsidRDefault="00853825" w:rsidP="003B1FB3">
      <w:pPr>
        <w:pStyle w:val="StandardWeb"/>
        <w:spacing w:before="0" w:beforeAutospacing="0" w:after="0" w:afterAutospacing="0"/>
      </w:pPr>
      <w:r>
        <w:t xml:space="preserve">     </w:t>
      </w:r>
      <w:proofErr w:type="spellStart"/>
      <w:r w:rsidR="00000FB1">
        <w:t>Gardaland</w:t>
      </w:r>
      <w:proofErr w:type="spellEnd"/>
      <w:r w:rsidR="00000FB1">
        <w:t xml:space="preserve">, nastavak putovanja </w:t>
      </w:r>
      <w:r w:rsidR="009E2543">
        <w:t>kroz Italiju prema Francuskoj</w:t>
      </w:r>
      <w:r w:rsidR="00106987">
        <w:t>.</w:t>
      </w:r>
    </w:p>
    <w:p w:rsidR="00853825" w:rsidRDefault="001C4804" w:rsidP="003B1FB3">
      <w:pPr>
        <w:pStyle w:val="Bezproreda"/>
      </w:pPr>
      <w:r>
        <w:t xml:space="preserve">     </w:t>
      </w:r>
      <w:r w:rsidR="00106987">
        <w:t xml:space="preserve">Noćni </w:t>
      </w:r>
      <w:r w:rsidR="00060D54">
        <w:t>obilazak Monaco</w:t>
      </w:r>
      <w:r w:rsidR="00C62ACF">
        <w:t xml:space="preserve">- </w:t>
      </w:r>
      <w:r w:rsidR="00060D54">
        <w:t>Monte Carlo</w:t>
      </w:r>
      <w:r w:rsidR="00DA597D">
        <w:t xml:space="preserve">. </w:t>
      </w:r>
      <w:r w:rsidR="000A166D">
        <w:t>Nastavak puta prema Španjolskoj</w:t>
      </w:r>
    </w:p>
    <w:p w:rsidR="001C4804" w:rsidRDefault="001C4804" w:rsidP="003B1FB3">
      <w:pPr>
        <w:pStyle w:val="Bezproreda"/>
      </w:pPr>
    </w:p>
    <w:p w:rsidR="00E86C64" w:rsidRDefault="00E86C64" w:rsidP="001A72DD">
      <w:pPr>
        <w:pStyle w:val="StandardWeb"/>
        <w:spacing w:before="0" w:beforeAutospacing="0"/>
      </w:pPr>
      <w:r>
        <w:t xml:space="preserve">4. </w:t>
      </w:r>
      <w:r w:rsidR="00AF69F5">
        <w:t xml:space="preserve">Dan      </w:t>
      </w:r>
      <w:proofErr w:type="spellStart"/>
      <w:r>
        <w:t>Lloret</w:t>
      </w:r>
      <w:proofErr w:type="spellEnd"/>
      <w:r>
        <w:t xml:space="preserve"> de Mar</w:t>
      </w:r>
    </w:p>
    <w:p w:rsidR="001C4804" w:rsidRDefault="00B51051" w:rsidP="001A72DD">
      <w:pPr>
        <w:pStyle w:val="StandardWeb"/>
        <w:spacing w:before="0" w:beforeAutospacing="0"/>
      </w:pPr>
      <w:r>
        <w:t>5.Dan</w:t>
      </w:r>
    </w:p>
    <w:p w:rsidR="009364D4" w:rsidRDefault="000934BF" w:rsidP="001A72DD">
      <w:pPr>
        <w:pStyle w:val="StandardWeb"/>
        <w:spacing w:before="0" w:beforeAutospacing="0"/>
      </w:pPr>
      <w:r>
        <w:t>6. Dan</w:t>
      </w:r>
      <w:r w:rsidR="00043153">
        <w:t xml:space="preserve">              Raspored aktivnosti prema rasporedu koji odredi agencija</w:t>
      </w:r>
    </w:p>
    <w:p w:rsidR="00E1729A" w:rsidRDefault="000F1548" w:rsidP="001A72DD">
      <w:pPr>
        <w:pStyle w:val="StandardWeb"/>
        <w:spacing w:before="0" w:beforeAutospacing="0"/>
      </w:pPr>
      <w:r>
        <w:t>7. Dan</w:t>
      </w:r>
      <w:r w:rsidR="00DC3864">
        <w:t xml:space="preserve">           </w:t>
      </w:r>
      <w:r w:rsidR="00FD4B0C">
        <w:t>(</w:t>
      </w:r>
      <w:r w:rsidR="00DC3864">
        <w:t xml:space="preserve">  </w:t>
      </w:r>
      <w:proofErr w:type="spellStart"/>
      <w:r w:rsidR="00DC3864">
        <w:t>Agua</w:t>
      </w:r>
      <w:proofErr w:type="spellEnd"/>
      <w:r w:rsidR="00DC3864">
        <w:t xml:space="preserve"> park, Barcelona, </w:t>
      </w:r>
      <w:proofErr w:type="spellStart"/>
      <w:r w:rsidR="00762AD5">
        <w:t>Tossa</w:t>
      </w:r>
      <w:proofErr w:type="spellEnd"/>
      <w:r w:rsidR="00762AD5">
        <w:t xml:space="preserve"> de Mar, Viteška večera</w:t>
      </w:r>
      <w:r w:rsidR="00FD4B0C">
        <w:t xml:space="preserve"> )</w:t>
      </w:r>
    </w:p>
    <w:p w:rsidR="00263E7E" w:rsidRDefault="00263E7E" w:rsidP="001A72DD">
      <w:pPr>
        <w:pStyle w:val="StandardWeb"/>
        <w:spacing w:before="0" w:beforeAutospacing="0"/>
      </w:pPr>
      <w:r>
        <w:t>8.Dan</w:t>
      </w:r>
    </w:p>
    <w:p w:rsidR="00677FAF" w:rsidRDefault="00677FAF" w:rsidP="001A72DD">
      <w:pPr>
        <w:pStyle w:val="StandardWeb"/>
        <w:spacing w:before="0" w:beforeAutospacing="0"/>
      </w:pPr>
      <w:r>
        <w:t>Put prema Francuskoj</w:t>
      </w:r>
      <w:r w:rsidR="00313B42">
        <w:t>,</w:t>
      </w:r>
      <w:r w:rsidR="00BA3806">
        <w:t xml:space="preserve"> grad parfema Grasse</w:t>
      </w:r>
      <w:r w:rsidR="00AE7672">
        <w:t>- posjet tvornici parfema</w:t>
      </w:r>
      <w:bookmarkStart w:id="0" w:name="_GoBack"/>
      <w:bookmarkEnd w:id="0"/>
    </w:p>
    <w:p w:rsidR="00677FAF" w:rsidRDefault="00677FAF" w:rsidP="001A72DD">
      <w:pPr>
        <w:pStyle w:val="StandardWeb"/>
        <w:spacing w:before="0" w:beforeAutospacing="0"/>
      </w:pPr>
      <w:r>
        <w:t>Noćenje</w:t>
      </w:r>
    </w:p>
    <w:p w:rsidR="00763F74" w:rsidRDefault="00263E7E" w:rsidP="001A72DD">
      <w:pPr>
        <w:pStyle w:val="StandardWeb"/>
        <w:spacing w:before="0" w:beforeAutospacing="0"/>
      </w:pPr>
      <w:r>
        <w:t>9.</w:t>
      </w:r>
      <w:r w:rsidR="00763F74">
        <w:t xml:space="preserve">Dan </w:t>
      </w:r>
    </w:p>
    <w:p w:rsidR="00820E9F" w:rsidRDefault="007A443C" w:rsidP="001A72DD">
      <w:pPr>
        <w:pStyle w:val="StandardWeb"/>
        <w:spacing w:before="0" w:beforeAutospacing="0"/>
      </w:pPr>
      <w:proofErr w:type="spellStart"/>
      <w:r>
        <w:t>Cannes</w:t>
      </w:r>
      <w:proofErr w:type="spellEnd"/>
      <w:r>
        <w:t>, Nica</w:t>
      </w:r>
      <w:r w:rsidR="00820E9F">
        <w:t xml:space="preserve"> .</w:t>
      </w:r>
    </w:p>
    <w:p w:rsidR="007A443C" w:rsidRDefault="00820E9F" w:rsidP="001A72DD">
      <w:pPr>
        <w:pStyle w:val="StandardWeb"/>
        <w:spacing w:before="0" w:beforeAutospacing="0"/>
      </w:pPr>
      <w:r>
        <w:t>Povratak kući.</w:t>
      </w:r>
    </w:p>
    <w:p w:rsidR="00C37FBD" w:rsidRDefault="00C37FBD" w:rsidP="001A72DD">
      <w:pPr>
        <w:pStyle w:val="StandardWeb"/>
        <w:spacing w:before="0" w:beforeAutospacing="0"/>
      </w:pPr>
      <w:r>
        <w:t>10. Dan</w:t>
      </w:r>
    </w:p>
    <w:p w:rsidR="0039321C" w:rsidRDefault="0039321C" w:rsidP="001A72DD">
      <w:pPr>
        <w:pStyle w:val="StandardWeb"/>
        <w:spacing w:before="0" w:beforeAutospacing="0"/>
      </w:pPr>
      <w:r>
        <w:t>Dolazak kući u ranim jutarnjim satima</w:t>
      </w:r>
    </w:p>
    <w:p w:rsidR="00763F74" w:rsidRDefault="00763F74" w:rsidP="001A72DD">
      <w:pPr>
        <w:pStyle w:val="StandardWeb"/>
        <w:spacing w:before="0" w:beforeAutospacing="0"/>
      </w:pPr>
    </w:p>
    <w:p w:rsidR="00EB4557" w:rsidRDefault="00EB4557" w:rsidP="001A72D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0754"/>
    <w:multiLevelType w:val="hybridMultilevel"/>
    <w:tmpl w:val="A7029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6E9"/>
    <w:rsid w:val="00000FB1"/>
    <w:rsid w:val="00043153"/>
    <w:rsid w:val="00060D54"/>
    <w:rsid w:val="0006615E"/>
    <w:rsid w:val="00092FD3"/>
    <w:rsid w:val="000934BF"/>
    <w:rsid w:val="00097ECF"/>
    <w:rsid w:val="000A166D"/>
    <w:rsid w:val="000B34B6"/>
    <w:rsid w:val="000E29FB"/>
    <w:rsid w:val="000F1548"/>
    <w:rsid w:val="00106987"/>
    <w:rsid w:val="00116A8D"/>
    <w:rsid w:val="00132C6E"/>
    <w:rsid w:val="001A1ADA"/>
    <w:rsid w:val="001A72DD"/>
    <w:rsid w:val="001B575C"/>
    <w:rsid w:val="001C4804"/>
    <w:rsid w:val="001F7AC4"/>
    <w:rsid w:val="00212FC0"/>
    <w:rsid w:val="00215F69"/>
    <w:rsid w:val="00263E7E"/>
    <w:rsid w:val="00295371"/>
    <w:rsid w:val="002A44A0"/>
    <w:rsid w:val="002A5B22"/>
    <w:rsid w:val="002E6625"/>
    <w:rsid w:val="00313B42"/>
    <w:rsid w:val="0034345F"/>
    <w:rsid w:val="003744DF"/>
    <w:rsid w:val="0039321C"/>
    <w:rsid w:val="003B0869"/>
    <w:rsid w:val="003B1FB3"/>
    <w:rsid w:val="003C6243"/>
    <w:rsid w:val="004003CE"/>
    <w:rsid w:val="00453B32"/>
    <w:rsid w:val="00460A93"/>
    <w:rsid w:val="00486521"/>
    <w:rsid w:val="004A15DC"/>
    <w:rsid w:val="004C0C23"/>
    <w:rsid w:val="004E047A"/>
    <w:rsid w:val="004F5E15"/>
    <w:rsid w:val="00566A9B"/>
    <w:rsid w:val="00596E13"/>
    <w:rsid w:val="00613768"/>
    <w:rsid w:val="00622F38"/>
    <w:rsid w:val="006253FD"/>
    <w:rsid w:val="00637995"/>
    <w:rsid w:val="006518EE"/>
    <w:rsid w:val="00652C44"/>
    <w:rsid w:val="00663490"/>
    <w:rsid w:val="00677FAF"/>
    <w:rsid w:val="006B10A9"/>
    <w:rsid w:val="0072206C"/>
    <w:rsid w:val="00735E84"/>
    <w:rsid w:val="00762AD5"/>
    <w:rsid w:val="00763F74"/>
    <w:rsid w:val="00772C90"/>
    <w:rsid w:val="00772DCD"/>
    <w:rsid w:val="007A443C"/>
    <w:rsid w:val="007F3267"/>
    <w:rsid w:val="007F6F19"/>
    <w:rsid w:val="00816C84"/>
    <w:rsid w:val="00820E9F"/>
    <w:rsid w:val="00845D82"/>
    <w:rsid w:val="00853825"/>
    <w:rsid w:val="00856B39"/>
    <w:rsid w:val="008A7A62"/>
    <w:rsid w:val="008B0616"/>
    <w:rsid w:val="00920A43"/>
    <w:rsid w:val="009221BB"/>
    <w:rsid w:val="0092610F"/>
    <w:rsid w:val="009364D4"/>
    <w:rsid w:val="00943DD7"/>
    <w:rsid w:val="009513A9"/>
    <w:rsid w:val="009548A3"/>
    <w:rsid w:val="00981B6B"/>
    <w:rsid w:val="009E2543"/>
    <w:rsid w:val="00A56D82"/>
    <w:rsid w:val="00A6498A"/>
    <w:rsid w:val="00A71D71"/>
    <w:rsid w:val="00AC6DDC"/>
    <w:rsid w:val="00AE26E9"/>
    <w:rsid w:val="00AE7672"/>
    <w:rsid w:val="00AF69F5"/>
    <w:rsid w:val="00B05E19"/>
    <w:rsid w:val="00B252BF"/>
    <w:rsid w:val="00B51051"/>
    <w:rsid w:val="00B820F4"/>
    <w:rsid w:val="00BA3806"/>
    <w:rsid w:val="00BD27BF"/>
    <w:rsid w:val="00BE708B"/>
    <w:rsid w:val="00BF535E"/>
    <w:rsid w:val="00C37FBD"/>
    <w:rsid w:val="00C42375"/>
    <w:rsid w:val="00C6162E"/>
    <w:rsid w:val="00C62ACF"/>
    <w:rsid w:val="00CC14BD"/>
    <w:rsid w:val="00CD50A0"/>
    <w:rsid w:val="00CF383C"/>
    <w:rsid w:val="00D22733"/>
    <w:rsid w:val="00D4594B"/>
    <w:rsid w:val="00D82EB5"/>
    <w:rsid w:val="00D866DF"/>
    <w:rsid w:val="00DA23D9"/>
    <w:rsid w:val="00DA597D"/>
    <w:rsid w:val="00DC0389"/>
    <w:rsid w:val="00DC3864"/>
    <w:rsid w:val="00DE2C2A"/>
    <w:rsid w:val="00E1729A"/>
    <w:rsid w:val="00E34EFF"/>
    <w:rsid w:val="00E546F2"/>
    <w:rsid w:val="00E5771C"/>
    <w:rsid w:val="00E86C64"/>
    <w:rsid w:val="00E87C35"/>
    <w:rsid w:val="00EB4557"/>
    <w:rsid w:val="00EE12A1"/>
    <w:rsid w:val="00F742EC"/>
    <w:rsid w:val="00F8072E"/>
    <w:rsid w:val="00FA1F5D"/>
    <w:rsid w:val="00FC1743"/>
    <w:rsid w:val="00FD4B0C"/>
    <w:rsid w:val="00FD7450"/>
    <w:rsid w:val="00FF1DA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D431"/>
  <w15:docId w15:val="{8D99AAB5-2C3D-8D44-B937-C0125BB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A5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vladimir.bukalo@gmail.com</cp:lastModifiedBy>
  <cp:revision>103</cp:revision>
  <cp:lastPrinted>2018-01-30T10:34:00Z</cp:lastPrinted>
  <dcterms:created xsi:type="dcterms:W3CDTF">2018-11-16T08:22:00Z</dcterms:created>
  <dcterms:modified xsi:type="dcterms:W3CDTF">2018-11-21T06:25:00Z</dcterms:modified>
</cp:coreProperties>
</file>