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59DA562">
      <w:bookmarkStart w:name="_GoBack" w:id="0"/>
      <w:bookmarkEnd w:id="0"/>
      <w:hyperlink r:id="Rf8aaadbc94344405">
        <w:r w:rsidRPr="68963264" w:rsidR="7E636BA1">
          <w:rPr>
            <w:rStyle w:val="Hyperlink"/>
          </w:rPr>
          <w:t>http://linoit.com/users/helenahabi00/canvases/Dobre%20i%20lo%C5%A1e%20strane%20interneta</w:t>
        </w:r>
      </w:hyperlink>
    </w:p>
    <w:p w:rsidR="68963264" w:rsidP="68963264" w:rsidRDefault="68963264" w14:paraId="4C73E169" w14:textId="3AB5018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93877D"/>
    <w:rsid w:val="1B93877D"/>
    <w:rsid w:val="68963264"/>
    <w:rsid w:val="7E63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DA35"/>
  <w15:chartTrackingRefBased/>
  <w15:docId w15:val="{421F4D48-8550-480F-9A88-55B7E78EC3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f8aaadbc94344405" Type="http://schemas.openxmlformats.org/officeDocument/2006/relationships/hyperlink" Target="http://linoit.com/users/helenahabi00/canvases/Dobre%20i%20lo%C5%A1e%20strane%20interneta" TargetMode="Externa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45CEC65765C4E8BF14C73CC705DF7" ma:contentTypeVersion="10" ma:contentTypeDescription="Stvaranje novog dokumenta." ma:contentTypeScope="" ma:versionID="8cebdb1702d83e4ebd2b8f4eee2791ac">
  <xsd:schema xmlns:xsd="http://www.w3.org/2001/XMLSchema" xmlns:xs="http://www.w3.org/2001/XMLSchema" xmlns:p="http://schemas.microsoft.com/office/2006/metadata/properties" xmlns:ns2="1e929865-9b87-41e5-a957-08442b7817e7" xmlns:ns3="95ec1ade-a135-4d1b-9f21-605c21b0956d" targetNamespace="http://schemas.microsoft.com/office/2006/metadata/properties" ma:root="true" ma:fieldsID="1dffbad58e80c997f18d87c96e3b9fdb" ns2:_="" ns3:_="">
    <xsd:import namespace="1e929865-9b87-41e5-a957-08442b7817e7"/>
    <xsd:import namespace="95ec1ade-a135-4d1b-9f21-605c21b09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29865-9b87-41e5-a957-08442b781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c1ade-a135-4d1b-9f21-605c21b09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BA04D-B18B-4AAE-AF7B-8C75F2A3DA4E}"/>
</file>

<file path=customXml/itemProps2.xml><?xml version="1.0" encoding="utf-8"?>
<ds:datastoreItem xmlns:ds="http://schemas.openxmlformats.org/officeDocument/2006/customXml" ds:itemID="{82916753-4A12-471B-A6DB-82CC5524AFF2}"/>
</file>

<file path=customXml/itemProps3.xml><?xml version="1.0" encoding="utf-8"?>
<ds:datastoreItem xmlns:ds="http://schemas.openxmlformats.org/officeDocument/2006/customXml" ds:itemID="{5029AD6B-8AF4-478E-8084-AFBB138460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Habi</dc:creator>
  <cp:keywords/>
  <dc:description/>
  <cp:lastModifiedBy>Helena Habi</cp:lastModifiedBy>
  <dcterms:created xsi:type="dcterms:W3CDTF">2022-02-03T16:09:24Z</dcterms:created>
  <dcterms:modified xsi:type="dcterms:W3CDTF">2022-02-03T16:10:17Z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0x01010000945CEC65765C4E8BF14C73CC705DF7</vt:lpwstr>
  </property>
</Properties>
</file>