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33" w:rsidRPr="00FC578D" w:rsidRDefault="004C1633">
      <w:pPr>
        <w:rPr>
          <w:sz w:val="16"/>
        </w:rPr>
      </w:pPr>
      <w:bookmarkStart w:id="0" w:name="_GoBack"/>
      <w:bookmarkEnd w:id="0"/>
      <w:r w:rsidRPr="00FC578D">
        <w:rPr>
          <w:sz w:val="16"/>
        </w:rPr>
        <w:t>OSJEČKO-BARANJSKA ŽUPANIJA</w:t>
      </w:r>
    </w:p>
    <w:p w:rsidR="004C1633" w:rsidRPr="00FC578D" w:rsidRDefault="004C1633">
      <w:pPr>
        <w:rPr>
          <w:sz w:val="16"/>
        </w:rPr>
      </w:pPr>
      <w:r w:rsidRPr="00FC578D">
        <w:rPr>
          <w:sz w:val="16"/>
        </w:rPr>
        <w:t xml:space="preserve">Povjerenstvo za dodjeljivanje stipendija </w:t>
      </w:r>
    </w:p>
    <w:p w:rsidR="004C1633" w:rsidRPr="00FC578D" w:rsidRDefault="004C1633">
      <w:pPr>
        <w:rPr>
          <w:sz w:val="16"/>
        </w:rPr>
      </w:pPr>
      <w:r w:rsidRPr="00FC578D">
        <w:rPr>
          <w:sz w:val="16"/>
        </w:rPr>
        <w:t>darovitim učenicima i studentima</w:t>
      </w:r>
    </w:p>
    <w:p w:rsidR="004C1633" w:rsidRPr="00FC578D" w:rsidRDefault="004C1633">
      <w:pPr>
        <w:rPr>
          <w:sz w:val="16"/>
        </w:rPr>
      </w:pPr>
      <w:r w:rsidRPr="00FC578D">
        <w:rPr>
          <w:sz w:val="16"/>
        </w:rPr>
        <w:t>Osijek, Županijska 4</w:t>
      </w:r>
    </w:p>
    <w:p w:rsidR="004C1633" w:rsidRPr="00FC578D" w:rsidRDefault="004C1633">
      <w:pPr>
        <w:rPr>
          <w:sz w:val="16"/>
        </w:rPr>
      </w:pPr>
      <w:proofErr w:type="spellStart"/>
      <w:r w:rsidRPr="00FC578D">
        <w:rPr>
          <w:sz w:val="16"/>
        </w:rPr>
        <w:t>Tel</w:t>
      </w:r>
      <w:proofErr w:type="spellEnd"/>
      <w:r w:rsidRPr="00FC578D">
        <w:rPr>
          <w:sz w:val="16"/>
        </w:rPr>
        <w:t>: 221-610</w:t>
      </w:r>
    </w:p>
    <w:p w:rsidR="004C1633" w:rsidRPr="00FC578D" w:rsidRDefault="004C1633">
      <w:pPr>
        <w:pStyle w:val="Naslov3"/>
      </w:pPr>
    </w:p>
    <w:p w:rsidR="004C1633" w:rsidRPr="00FC578D" w:rsidRDefault="004C1633"/>
    <w:p w:rsidR="004C1633" w:rsidRPr="00FC578D" w:rsidRDefault="004C1633">
      <w:pPr>
        <w:pStyle w:val="Naslov3"/>
      </w:pPr>
    </w:p>
    <w:p w:rsidR="004C1633" w:rsidRPr="00FC578D" w:rsidRDefault="004C1633">
      <w:pPr>
        <w:pStyle w:val="Naslov3"/>
      </w:pPr>
      <w:r w:rsidRPr="00FC578D">
        <w:t xml:space="preserve">PRIJAVA NA NATJEČAJ ZA DODJELJIVANJE STIPENDIJA </w:t>
      </w:r>
    </w:p>
    <w:p w:rsidR="004C1633" w:rsidRPr="00FC578D" w:rsidRDefault="004C1633">
      <w:pPr>
        <w:pStyle w:val="Naslov3"/>
      </w:pPr>
      <w:r w:rsidRPr="00FC578D">
        <w:t xml:space="preserve"> DAROVITIM UČENICIMA ZA ŠKOLSKU GODINU 20</w:t>
      </w:r>
      <w:r w:rsidR="00B83B08" w:rsidRPr="00FC578D">
        <w:t>1</w:t>
      </w:r>
      <w:r w:rsidR="00AE1CF5">
        <w:t>5</w:t>
      </w:r>
      <w:r w:rsidRPr="00FC578D">
        <w:t>./1</w:t>
      </w:r>
      <w:r w:rsidR="00AE1CF5">
        <w:t>6</w:t>
      </w:r>
      <w:r w:rsidRPr="00FC578D">
        <w:t>.</w:t>
      </w:r>
    </w:p>
    <w:p w:rsidR="004C1633" w:rsidRPr="00FC578D" w:rsidRDefault="004C1633">
      <w:pPr>
        <w:jc w:val="center"/>
        <w:rPr>
          <w:b/>
          <w:bCs/>
          <w:sz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C1633" w:rsidRPr="00FC578D">
        <w:tc>
          <w:tcPr>
            <w:tcW w:w="9287" w:type="dxa"/>
          </w:tcPr>
          <w:p w:rsidR="004C1633" w:rsidRPr="00FC578D" w:rsidRDefault="004C1633">
            <w:pPr>
              <w:rPr>
                <w:sz w:val="20"/>
              </w:rPr>
            </w:pPr>
          </w:p>
          <w:p w:rsidR="004C1633" w:rsidRPr="00FC578D" w:rsidRDefault="004C1633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>PODACI O KANDIDATU</w:t>
            </w:r>
          </w:p>
          <w:p w:rsidR="004C1633" w:rsidRPr="00FC578D" w:rsidRDefault="004C1633">
            <w:pPr>
              <w:rPr>
                <w:sz w:val="20"/>
              </w:rPr>
            </w:pPr>
          </w:p>
          <w:p w:rsidR="004C1633" w:rsidRPr="00FC578D" w:rsidRDefault="00B434B8" w:rsidP="004C1633">
            <w:pPr>
              <w:numPr>
                <w:ilvl w:val="1"/>
                <w:numId w:val="1"/>
              </w:numPr>
              <w:rPr>
                <w:sz w:val="20"/>
              </w:rPr>
            </w:pPr>
            <w:r w:rsidRPr="00FC578D">
              <w:rPr>
                <w:sz w:val="20"/>
              </w:rPr>
              <w:t xml:space="preserve">Ime i prezime:  </w:t>
            </w:r>
            <w:r w:rsidR="004C1633" w:rsidRPr="00FC578D">
              <w:rPr>
                <w:sz w:val="20"/>
              </w:rPr>
              <w:t>____________</w:t>
            </w:r>
            <w:r w:rsidRPr="00FC578D">
              <w:rPr>
                <w:sz w:val="20"/>
              </w:rPr>
              <w:t xml:space="preserve">_____________________________ OIB </w:t>
            </w:r>
            <w:r w:rsidR="008233C6" w:rsidRPr="00FC578D">
              <w:rPr>
                <w:sz w:val="20"/>
              </w:rPr>
              <w:t>____________________________</w:t>
            </w:r>
          </w:p>
          <w:p w:rsidR="004C1633" w:rsidRPr="00FC578D" w:rsidRDefault="004C1633" w:rsidP="004C1633">
            <w:pPr>
              <w:rPr>
                <w:sz w:val="20"/>
              </w:rPr>
            </w:pPr>
          </w:p>
          <w:p w:rsidR="004C1633" w:rsidRPr="00FC578D" w:rsidRDefault="004C1633">
            <w:pPr>
              <w:numPr>
                <w:ilvl w:val="1"/>
                <w:numId w:val="1"/>
              </w:numPr>
              <w:rPr>
                <w:sz w:val="20"/>
              </w:rPr>
            </w:pPr>
            <w:r w:rsidRPr="00FC578D">
              <w:rPr>
                <w:sz w:val="20"/>
              </w:rPr>
              <w:t>Datum rođenja:   ________________________________________________________________________</w:t>
            </w:r>
          </w:p>
          <w:p w:rsidR="004C1633" w:rsidRPr="00FC578D" w:rsidRDefault="004C1633" w:rsidP="004C1633">
            <w:pPr>
              <w:rPr>
                <w:sz w:val="20"/>
              </w:rPr>
            </w:pPr>
          </w:p>
          <w:p w:rsidR="004C1633" w:rsidRPr="00FC578D" w:rsidRDefault="004C1633">
            <w:pPr>
              <w:numPr>
                <w:ilvl w:val="1"/>
                <w:numId w:val="1"/>
              </w:numPr>
              <w:rPr>
                <w:sz w:val="20"/>
              </w:rPr>
            </w:pPr>
            <w:r w:rsidRPr="00FC578D">
              <w:rPr>
                <w:sz w:val="20"/>
              </w:rPr>
              <w:t>Adresa prebivališta:   _____________________________________________________________________</w:t>
            </w:r>
          </w:p>
          <w:p w:rsidR="004C1633" w:rsidRPr="00FC578D" w:rsidRDefault="004C1633" w:rsidP="004C1633">
            <w:pPr>
              <w:rPr>
                <w:sz w:val="20"/>
              </w:rPr>
            </w:pPr>
          </w:p>
          <w:p w:rsidR="004C1633" w:rsidRPr="00FC578D" w:rsidRDefault="004C1633">
            <w:pPr>
              <w:numPr>
                <w:ilvl w:val="1"/>
                <w:numId w:val="1"/>
              </w:numPr>
              <w:rPr>
                <w:sz w:val="20"/>
              </w:rPr>
            </w:pPr>
            <w:r w:rsidRPr="00FC578D">
              <w:rPr>
                <w:sz w:val="20"/>
              </w:rPr>
              <w:t>Kontakt telefon i mobitel:   ________________________________________________________________</w:t>
            </w:r>
          </w:p>
          <w:p w:rsidR="004C1633" w:rsidRPr="00FC578D" w:rsidRDefault="004C1633" w:rsidP="004C1633">
            <w:pPr>
              <w:rPr>
                <w:sz w:val="20"/>
              </w:rPr>
            </w:pPr>
          </w:p>
          <w:p w:rsidR="004C1633" w:rsidRPr="00FC578D" w:rsidRDefault="004C1633">
            <w:pPr>
              <w:numPr>
                <w:ilvl w:val="1"/>
                <w:numId w:val="1"/>
              </w:numPr>
              <w:rPr>
                <w:sz w:val="20"/>
              </w:rPr>
            </w:pPr>
            <w:r w:rsidRPr="00FC578D">
              <w:rPr>
                <w:sz w:val="20"/>
              </w:rPr>
              <w:t>E-mail adresa:   _________________________________________________________________________</w:t>
            </w:r>
          </w:p>
          <w:p w:rsidR="004C1633" w:rsidRPr="00FC578D" w:rsidRDefault="004C1633">
            <w:pPr>
              <w:rPr>
                <w:sz w:val="20"/>
              </w:rPr>
            </w:pPr>
          </w:p>
        </w:tc>
      </w:tr>
      <w:tr w:rsidR="004C1633" w:rsidRPr="00FC578D">
        <w:tc>
          <w:tcPr>
            <w:tcW w:w="9287" w:type="dxa"/>
          </w:tcPr>
          <w:p w:rsidR="004C1633" w:rsidRPr="00FC578D" w:rsidRDefault="004C1633">
            <w:pPr>
              <w:rPr>
                <w:sz w:val="20"/>
              </w:rPr>
            </w:pP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>2. DOKAZI O ZADOVOLJAVANJU UVJETA I KRITERIJA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FC578D" w:rsidRDefault="004C1633">
            <w:pPr>
              <w:pStyle w:val="Tijeloteksta"/>
              <w:rPr>
                <w:sz w:val="20"/>
              </w:rPr>
            </w:pPr>
            <w:r w:rsidRPr="00FC578D">
              <w:rPr>
                <w:sz w:val="20"/>
              </w:rPr>
              <w:t xml:space="preserve">2.1. Hrvatsko državljanstvo:  </w:t>
            </w:r>
            <w:r w:rsidRPr="00FC578D">
              <w:rPr>
                <w:b/>
                <w:bCs/>
                <w:sz w:val="20"/>
              </w:rPr>
              <w:t>(Priložiti presliku jednog od dokaza o hrvatskom državljanstvu.)</w:t>
            </w:r>
            <w:r w:rsidRPr="00FC578D">
              <w:rPr>
                <w:sz w:val="20"/>
              </w:rPr>
              <w:t xml:space="preserve"> </w:t>
            </w:r>
          </w:p>
          <w:p w:rsidR="004C1633" w:rsidRPr="00FC578D" w:rsidRDefault="004C1633">
            <w:pPr>
              <w:rPr>
                <w:sz w:val="20"/>
              </w:rPr>
            </w:pPr>
          </w:p>
          <w:p w:rsidR="004C1633" w:rsidRPr="00FC578D" w:rsidRDefault="004C1633">
            <w:pPr>
              <w:jc w:val="left"/>
              <w:rPr>
                <w:sz w:val="20"/>
              </w:rPr>
            </w:pPr>
            <w:r w:rsidRPr="00FC578D">
              <w:rPr>
                <w:sz w:val="20"/>
              </w:rPr>
              <w:t>2.2. Upis u srednju školu: ___________________________________________________________</w:t>
            </w:r>
          </w:p>
          <w:p w:rsidR="00B75909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(Napisati točan naziv srednje škole koju kandidat pohađa, sjediš</w:t>
            </w:r>
            <w:r w:rsidR="0020144F" w:rsidRPr="00FC578D">
              <w:rPr>
                <w:b/>
                <w:bCs/>
                <w:sz w:val="20"/>
              </w:rPr>
              <w:t>te škole i razred te priložiti po</w:t>
            </w:r>
            <w:r w:rsidR="00B83B08" w:rsidRPr="00FC578D">
              <w:rPr>
                <w:b/>
                <w:bCs/>
                <w:sz w:val="20"/>
              </w:rPr>
              <w:t>t</w:t>
            </w:r>
            <w:r w:rsidR="0020144F" w:rsidRPr="00FC578D">
              <w:rPr>
                <w:b/>
                <w:bCs/>
                <w:sz w:val="20"/>
              </w:rPr>
              <w:t>vrdu o</w:t>
            </w:r>
          </w:p>
          <w:p w:rsidR="004C1633" w:rsidRPr="00FC578D" w:rsidRDefault="00B7590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</w:t>
            </w:r>
            <w:r w:rsidR="0020144F" w:rsidRPr="00FC578D">
              <w:rPr>
                <w:b/>
                <w:bCs/>
                <w:sz w:val="20"/>
              </w:rPr>
              <w:t>upisu u školu.</w:t>
            </w:r>
            <w:r w:rsidR="004C1633" w:rsidRPr="00FC578D">
              <w:rPr>
                <w:b/>
                <w:bCs/>
                <w:sz w:val="20"/>
              </w:rPr>
              <w:t>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______________________________________________________________________________________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(Navesti koliko godina traje srednjoškolsko obrazovanje.)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>2.3. Prebivalište na području Osječko-baranjske županije: _________________________________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</w:t>
            </w:r>
            <w:r w:rsidRPr="00FC578D">
              <w:rPr>
                <w:b/>
                <w:bCs/>
                <w:sz w:val="20"/>
              </w:rPr>
              <w:t>(Priložiti uvjerenje MUP-a i navesti točan datum početka kontinuiranog prebivanja.)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>2.4. Ne primam drugu financijsku potporu za školovanje</w:t>
            </w:r>
            <w:r w:rsidRPr="00FC578D">
              <w:rPr>
                <w:b/>
                <w:bCs/>
                <w:sz w:val="20"/>
              </w:rPr>
              <w:t>:          DA</w:t>
            </w:r>
            <w:r w:rsidR="005D48BF">
              <w:rPr>
                <w:b/>
                <w:bCs/>
                <w:sz w:val="20"/>
              </w:rPr>
              <w:t xml:space="preserve">          NE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</w:t>
            </w:r>
            <w:r w:rsidRPr="00FC578D">
              <w:rPr>
                <w:b/>
                <w:bCs/>
                <w:sz w:val="20"/>
              </w:rPr>
              <w:t>(Priložiti izjavu.)</w:t>
            </w:r>
          </w:p>
          <w:p w:rsidR="004C1633" w:rsidRPr="00FC578D" w:rsidRDefault="004C1633">
            <w:pPr>
              <w:rPr>
                <w:sz w:val="20"/>
              </w:rPr>
            </w:pP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>2.5. Opći uspjeh iz svih predmeta za svaku od prethodnih dviju godina obrazovanja:</w:t>
            </w:r>
          </w:p>
          <w:p w:rsidR="004C1633" w:rsidRPr="00FC578D" w:rsidRDefault="004C1633">
            <w:pPr>
              <w:rPr>
                <w:sz w:val="20"/>
                <w:szCs w:val="22"/>
              </w:rPr>
            </w:pPr>
            <w:r w:rsidRPr="00FC578D">
              <w:rPr>
                <w:sz w:val="20"/>
              </w:rPr>
              <w:t xml:space="preserve">                                                    </w:t>
            </w:r>
            <w:r w:rsidRPr="00FC578D">
              <w:rPr>
                <w:sz w:val="20"/>
                <w:szCs w:val="22"/>
              </w:rPr>
              <w:t xml:space="preserve"> ________________    _________________</w:t>
            </w:r>
          </w:p>
          <w:p w:rsidR="004C1633" w:rsidRPr="00FC578D" w:rsidRDefault="004C1633">
            <w:pPr>
              <w:rPr>
                <w:b/>
                <w:sz w:val="20"/>
                <w:szCs w:val="18"/>
              </w:rPr>
            </w:pPr>
            <w:r w:rsidRPr="00FC578D">
              <w:rPr>
                <w:b/>
                <w:sz w:val="20"/>
                <w:szCs w:val="18"/>
              </w:rPr>
              <w:t xml:space="preserve">       (Priložiti  presliku svjedodžbi zadnja dva razreda i upisati izračun prosjeka ocjena za svaki razred</w:t>
            </w:r>
          </w:p>
          <w:p w:rsidR="004C1633" w:rsidRPr="00FC578D" w:rsidRDefault="004C1633">
            <w:pPr>
              <w:rPr>
                <w:b/>
                <w:sz w:val="20"/>
                <w:szCs w:val="18"/>
              </w:rPr>
            </w:pPr>
            <w:r w:rsidRPr="00FC578D">
              <w:rPr>
                <w:b/>
                <w:sz w:val="20"/>
                <w:szCs w:val="18"/>
              </w:rPr>
              <w:t xml:space="preserve">        posebno.)</w:t>
            </w:r>
          </w:p>
          <w:p w:rsidR="004C1633" w:rsidRPr="00FC578D" w:rsidRDefault="004C1633">
            <w:pPr>
              <w:rPr>
                <w:b/>
                <w:sz w:val="20"/>
                <w:szCs w:val="18"/>
              </w:rPr>
            </w:pPr>
          </w:p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sz w:val="20"/>
                <w:szCs w:val="22"/>
              </w:rPr>
            </w:pPr>
            <w:r w:rsidRPr="00FC578D">
              <w:rPr>
                <w:bCs/>
                <w:sz w:val="20"/>
                <w:szCs w:val="18"/>
              </w:rPr>
              <w:t>2.6.</w:t>
            </w:r>
            <w:r w:rsidRPr="00FC578D">
              <w:rPr>
                <w:sz w:val="20"/>
                <w:szCs w:val="22"/>
              </w:rPr>
              <w:t xml:space="preserve"> Završavanje srednjoškolskog obrazovanja u vremenu kraćem od propisanog  </w:t>
            </w:r>
            <w:r w:rsidRPr="00FC578D">
              <w:rPr>
                <w:sz w:val="20"/>
                <w:szCs w:val="22"/>
              </w:rPr>
              <w:tab/>
            </w:r>
            <w:r w:rsidRPr="00FC578D">
              <w:rPr>
                <w:b/>
                <w:bCs/>
                <w:sz w:val="20"/>
                <w:szCs w:val="22"/>
              </w:rPr>
              <w:t>DA</w:t>
            </w:r>
            <w:r w:rsidRPr="00FC578D">
              <w:rPr>
                <w:b/>
                <w:bCs/>
                <w:sz w:val="20"/>
                <w:szCs w:val="22"/>
              </w:rPr>
              <w:tab/>
            </w:r>
            <w:r w:rsidR="00B75909">
              <w:rPr>
                <w:b/>
                <w:bCs/>
                <w:sz w:val="20"/>
                <w:szCs w:val="22"/>
              </w:rPr>
              <w:t>NE</w:t>
            </w:r>
          </w:p>
          <w:p w:rsidR="004C1633" w:rsidRPr="00FC578D" w:rsidRDefault="004C1633">
            <w:pPr>
              <w:pStyle w:val="Uvuenotijeloteksta"/>
              <w:ind w:left="0"/>
              <w:rPr>
                <w:sz w:val="20"/>
              </w:rPr>
            </w:pPr>
            <w:r w:rsidRPr="00FC578D">
              <w:rPr>
                <w:sz w:val="20"/>
              </w:rPr>
              <w:t xml:space="preserve">       (Zaokružiti i priložiti potvrdu škole.)</w:t>
            </w:r>
          </w:p>
          <w:p w:rsidR="004C1633" w:rsidRPr="00FC578D" w:rsidRDefault="004C1633">
            <w:pPr>
              <w:rPr>
                <w:bCs/>
                <w:sz w:val="20"/>
                <w:szCs w:val="18"/>
              </w:rPr>
            </w:pPr>
          </w:p>
          <w:p w:rsidR="004C1633" w:rsidRPr="00FC578D" w:rsidRDefault="004C1633">
            <w:pPr>
              <w:tabs>
                <w:tab w:val="left" w:pos="540"/>
              </w:tabs>
              <w:rPr>
                <w:sz w:val="20"/>
                <w:szCs w:val="22"/>
              </w:rPr>
            </w:pPr>
            <w:r w:rsidRPr="00FC578D">
              <w:rPr>
                <w:bCs/>
                <w:sz w:val="20"/>
                <w:szCs w:val="18"/>
              </w:rPr>
              <w:t xml:space="preserve">2.7. </w:t>
            </w:r>
            <w:r w:rsidRPr="00FC578D">
              <w:rPr>
                <w:sz w:val="20"/>
                <w:szCs w:val="22"/>
              </w:rPr>
              <w:t xml:space="preserve">Pohađanje druge škole (glazbene, plesne itd.) uz redovitu srednju školu:                      </w:t>
            </w:r>
            <w:r w:rsidRPr="00FC578D">
              <w:rPr>
                <w:b/>
                <w:bCs/>
                <w:sz w:val="20"/>
                <w:szCs w:val="22"/>
              </w:rPr>
              <w:t>DA</w:t>
            </w:r>
            <w:r w:rsidRPr="00FC578D">
              <w:rPr>
                <w:b/>
                <w:bCs/>
                <w:sz w:val="20"/>
                <w:szCs w:val="22"/>
              </w:rPr>
              <w:tab/>
            </w:r>
            <w:r w:rsidR="00B75909">
              <w:rPr>
                <w:b/>
                <w:bCs/>
                <w:sz w:val="20"/>
                <w:szCs w:val="22"/>
              </w:rPr>
              <w:t>NE</w:t>
            </w:r>
          </w:p>
          <w:p w:rsidR="004C1633" w:rsidRPr="00FC578D" w:rsidRDefault="004C1633">
            <w:pPr>
              <w:tabs>
                <w:tab w:val="left" w:pos="540"/>
              </w:tabs>
              <w:ind w:left="180"/>
              <w:rPr>
                <w:b/>
                <w:sz w:val="20"/>
                <w:szCs w:val="18"/>
              </w:rPr>
            </w:pPr>
            <w:r w:rsidRPr="00FC578D">
              <w:rPr>
                <w:b/>
                <w:sz w:val="20"/>
                <w:szCs w:val="18"/>
              </w:rPr>
              <w:t xml:space="preserve">    (Zaokružiti i priložiti presliku potvrde škole  o upisu.)</w:t>
            </w:r>
          </w:p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sz w:val="20"/>
              </w:rPr>
            </w:pPr>
          </w:p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sz w:val="20"/>
                <w:szCs w:val="22"/>
              </w:rPr>
            </w:pPr>
            <w:r w:rsidRPr="00FC578D">
              <w:rPr>
                <w:sz w:val="20"/>
              </w:rPr>
              <w:t xml:space="preserve">2.8. </w:t>
            </w:r>
            <w:r w:rsidRPr="00FC578D">
              <w:rPr>
                <w:sz w:val="20"/>
                <w:szCs w:val="22"/>
              </w:rPr>
              <w:t>Sudjelovanje i uspjeh na natjecanjima, smotrama i izložbama inovacija:</w:t>
            </w:r>
          </w:p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sz w:val="20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0"/>
              <w:gridCol w:w="1628"/>
              <w:gridCol w:w="1644"/>
              <w:gridCol w:w="1739"/>
            </w:tblGrid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  <w:vMerge w:val="restart"/>
                </w:tcPr>
                <w:p w:rsidR="004C1633" w:rsidRPr="00FC578D" w:rsidRDefault="004C1633">
                  <w:pPr>
                    <w:pStyle w:val="Naslov8"/>
                    <w:tabs>
                      <w:tab w:val="clear" w:pos="639"/>
                      <w:tab w:val="left" w:pos="0"/>
                    </w:tabs>
                    <w:rPr>
                      <w:sz w:val="20"/>
                    </w:rPr>
                  </w:pPr>
                </w:p>
                <w:p w:rsidR="004C1633" w:rsidRPr="00FC578D" w:rsidRDefault="004C1633">
                  <w:pPr>
                    <w:pStyle w:val="Naslov8"/>
                    <w:tabs>
                      <w:tab w:val="clear" w:pos="639"/>
                      <w:tab w:val="left" w:pos="0"/>
                    </w:tabs>
                    <w:rPr>
                      <w:sz w:val="20"/>
                    </w:rPr>
                  </w:pPr>
                  <w:r w:rsidRPr="00FC578D">
                    <w:rPr>
                      <w:sz w:val="20"/>
                    </w:rPr>
                    <w:t>Područje natjecanja</w:t>
                  </w:r>
                </w:p>
              </w:tc>
              <w:tc>
                <w:tcPr>
                  <w:tcW w:w="5011" w:type="dxa"/>
                  <w:gridSpan w:val="3"/>
                </w:tcPr>
                <w:p w:rsidR="004C1633" w:rsidRPr="00FC578D" w:rsidRDefault="004C1633">
                  <w:pPr>
                    <w:pStyle w:val="Naslov8"/>
                    <w:tabs>
                      <w:tab w:val="clear" w:pos="639"/>
                      <w:tab w:val="clear" w:pos="720"/>
                      <w:tab w:val="left" w:pos="72"/>
                      <w:tab w:val="left" w:pos="432"/>
                    </w:tabs>
                    <w:rPr>
                      <w:sz w:val="20"/>
                    </w:rPr>
                  </w:pPr>
                  <w:r w:rsidRPr="00FC578D">
                    <w:rPr>
                      <w:sz w:val="20"/>
                    </w:rPr>
                    <w:t>Razina natjecanja, osvojeno mjesto i godina natjecanja</w:t>
                  </w:r>
                </w:p>
              </w:tc>
            </w:tr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  <w:vMerge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4C1633" w:rsidRPr="00FC578D" w:rsidRDefault="004C1633" w:rsidP="00963B3D">
                  <w:pPr>
                    <w:tabs>
                      <w:tab w:val="left" w:pos="540"/>
                      <w:tab w:val="left" w:pos="72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FC578D">
                    <w:rPr>
                      <w:b/>
                      <w:bCs/>
                      <w:sz w:val="20"/>
                      <w:szCs w:val="22"/>
                    </w:rPr>
                    <w:t>Županijska/</w:t>
                  </w:r>
                </w:p>
                <w:p w:rsidR="004C1633" w:rsidRPr="00FC578D" w:rsidRDefault="004C1633" w:rsidP="00963B3D">
                  <w:pPr>
                    <w:tabs>
                      <w:tab w:val="left" w:pos="540"/>
                      <w:tab w:val="left" w:pos="72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FC578D">
                    <w:rPr>
                      <w:b/>
                      <w:bCs/>
                      <w:sz w:val="20"/>
                      <w:szCs w:val="22"/>
                    </w:rPr>
                    <w:t>međužupanijska</w:t>
                  </w:r>
                </w:p>
              </w:tc>
              <w:tc>
                <w:tcPr>
                  <w:tcW w:w="1644" w:type="dxa"/>
                  <w:vAlign w:val="center"/>
                </w:tcPr>
                <w:p w:rsidR="004C1633" w:rsidRPr="00FC578D" w:rsidRDefault="00963B3D" w:rsidP="00963B3D">
                  <w:pPr>
                    <w:pStyle w:val="Naslov3"/>
                    <w:tabs>
                      <w:tab w:val="left" w:pos="540"/>
                      <w:tab w:val="left" w:pos="720"/>
                    </w:tabs>
                    <w:rPr>
                      <w:szCs w:val="22"/>
                    </w:rPr>
                  </w:pPr>
                  <w:r>
                    <w:rPr>
                      <w:szCs w:val="22"/>
                    </w:rPr>
                    <w:t>Državna</w:t>
                  </w:r>
                </w:p>
              </w:tc>
              <w:tc>
                <w:tcPr>
                  <w:tcW w:w="1739" w:type="dxa"/>
                  <w:vAlign w:val="center"/>
                </w:tcPr>
                <w:p w:rsidR="004C1633" w:rsidRPr="00FC578D" w:rsidRDefault="004C1633" w:rsidP="00963B3D">
                  <w:pPr>
                    <w:tabs>
                      <w:tab w:val="left" w:pos="540"/>
                      <w:tab w:val="left" w:pos="720"/>
                    </w:tabs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FC578D">
                    <w:rPr>
                      <w:b/>
                      <w:bCs/>
                      <w:sz w:val="20"/>
                      <w:szCs w:val="22"/>
                    </w:rPr>
                    <w:t>Međunarodna</w:t>
                  </w:r>
                </w:p>
              </w:tc>
            </w:tr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28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44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739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</w:tr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28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44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739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</w:tr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28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44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739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</w:tr>
            <w:tr w:rsidR="004C1633" w:rsidRPr="00FC578D">
              <w:trPr>
                <w:cantSplit/>
                <w:jc w:val="center"/>
              </w:trPr>
              <w:tc>
                <w:tcPr>
                  <w:tcW w:w="2750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28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644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739" w:type="dxa"/>
                </w:tcPr>
                <w:p w:rsidR="004C1633" w:rsidRPr="00FC578D" w:rsidRDefault="004C1633">
                  <w:pPr>
                    <w:tabs>
                      <w:tab w:val="left" w:pos="540"/>
                      <w:tab w:val="left" w:pos="720"/>
                    </w:tabs>
                    <w:ind w:left="567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b/>
                <w:bCs/>
                <w:sz w:val="20"/>
                <w:szCs w:val="22"/>
              </w:rPr>
            </w:pPr>
            <w:r w:rsidRPr="00FC578D">
              <w:rPr>
                <w:b/>
                <w:bCs/>
                <w:sz w:val="20"/>
                <w:szCs w:val="22"/>
              </w:rPr>
              <w:t xml:space="preserve">       </w:t>
            </w:r>
          </w:p>
          <w:p w:rsidR="004C1633" w:rsidRPr="00FC578D" w:rsidRDefault="004C1633">
            <w:pPr>
              <w:tabs>
                <w:tab w:val="left" w:pos="540"/>
                <w:tab w:val="left" w:pos="720"/>
              </w:tabs>
              <w:rPr>
                <w:b/>
                <w:bCs/>
                <w:sz w:val="18"/>
                <w:szCs w:val="22"/>
              </w:rPr>
            </w:pPr>
            <w:r w:rsidRPr="00FC578D">
              <w:rPr>
                <w:b/>
                <w:bCs/>
                <w:sz w:val="20"/>
                <w:szCs w:val="22"/>
              </w:rPr>
              <w:t xml:space="preserve">       </w:t>
            </w:r>
            <w:r w:rsidRPr="00FC578D">
              <w:rPr>
                <w:b/>
                <w:bCs/>
                <w:sz w:val="18"/>
                <w:szCs w:val="22"/>
              </w:rPr>
              <w:t xml:space="preserve"> (Priložiti diplomu ili drugu službenu potvrdu nadležnog tijela natjecanja, smotre ili izložbe inovacija.)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lastRenderedPageBreak/>
              <w:t>2.9. Osvojene nagrade: ________________________________________________________________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 xml:space="preserve">                                      ________________________________________________________________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</w:t>
            </w:r>
            <w:r w:rsidRPr="00FC578D">
              <w:rPr>
                <w:b/>
                <w:bCs/>
                <w:sz w:val="20"/>
              </w:rPr>
              <w:t xml:space="preserve">(Navesti točan naziv nagrade i godinu te priložiti uvjerenje o dodijeljenoj nagradi.) 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>2.10. Visina dohotka po članu zajedničkog kućanstva: ______________________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</w:t>
            </w:r>
            <w:r w:rsidRPr="00FC578D">
              <w:rPr>
                <w:b/>
                <w:bCs/>
                <w:sz w:val="20"/>
              </w:rPr>
              <w:t>(Priložiti potvrdu Porezne uprave o visini dohotka za svakog člana zajedničkog kućanstva</w:t>
            </w:r>
          </w:p>
          <w:p w:rsidR="000C3A94" w:rsidRPr="000C3A94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ostvarenog za proteklu kalendarsku </w:t>
            </w:r>
            <w:r w:rsidRPr="000C3A94">
              <w:rPr>
                <w:b/>
                <w:bCs/>
                <w:sz w:val="20"/>
              </w:rPr>
              <w:t>godinu</w:t>
            </w:r>
            <w:r w:rsidR="000C3A94" w:rsidRPr="000C3A94">
              <w:rPr>
                <w:b/>
                <w:bCs/>
                <w:sz w:val="20"/>
              </w:rPr>
              <w:t xml:space="preserve"> i priložiti izjavu o broju članova zajedničkog</w:t>
            </w:r>
          </w:p>
          <w:p w:rsidR="004C1633" w:rsidRPr="000C3A94" w:rsidRDefault="000C3A94">
            <w:pPr>
              <w:rPr>
                <w:b/>
                <w:bCs/>
                <w:sz w:val="20"/>
              </w:rPr>
            </w:pPr>
            <w:r w:rsidRPr="000C3A94">
              <w:rPr>
                <w:b/>
                <w:bCs/>
                <w:sz w:val="20"/>
              </w:rPr>
              <w:t xml:space="preserve">          kućanstva.)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B75909" w:rsidRDefault="004C1633">
            <w:pPr>
              <w:pStyle w:val="Tijeloteksta"/>
              <w:rPr>
                <w:b/>
                <w:sz w:val="20"/>
              </w:rPr>
            </w:pPr>
            <w:r w:rsidRPr="00FC578D">
              <w:rPr>
                <w:sz w:val="20"/>
              </w:rPr>
              <w:t xml:space="preserve">2.11. Redovito školovanje člana obitelji izvan Osječko-baranjske županije:          </w:t>
            </w:r>
            <w:r w:rsidRPr="00B75909">
              <w:rPr>
                <w:b/>
                <w:sz w:val="20"/>
              </w:rPr>
              <w:t>DA</w:t>
            </w:r>
            <w:r w:rsidR="00B75909" w:rsidRPr="00B75909">
              <w:rPr>
                <w:b/>
                <w:sz w:val="20"/>
              </w:rPr>
              <w:t xml:space="preserve">            NE</w:t>
            </w:r>
          </w:p>
          <w:p w:rsidR="004C1633" w:rsidRPr="00FC578D" w:rsidRDefault="004C1633">
            <w:pPr>
              <w:pStyle w:val="Tijeloteksta"/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</w:t>
            </w:r>
            <w:r w:rsidRPr="00FC578D">
              <w:rPr>
                <w:b/>
                <w:bCs/>
                <w:sz w:val="20"/>
              </w:rPr>
              <w:t>(Priložiti potvrdu srednje škole/visokog učilišta o redovitom školovanju svakog člana obitelji izvan</w:t>
            </w:r>
          </w:p>
          <w:p w:rsidR="004C1633" w:rsidRPr="00FC578D" w:rsidRDefault="004C1633">
            <w:pPr>
              <w:pStyle w:val="Tijeloteksta"/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Osječko-baranjske županije.)</w:t>
            </w:r>
          </w:p>
          <w:p w:rsidR="004C1633" w:rsidRPr="00FC578D" w:rsidRDefault="004C1633">
            <w:pPr>
              <w:pStyle w:val="Tijeloteksta"/>
              <w:rPr>
                <w:b/>
                <w:bCs/>
                <w:sz w:val="20"/>
              </w:rPr>
            </w:pPr>
          </w:p>
          <w:p w:rsidR="004C1633" w:rsidRPr="00B75909" w:rsidRDefault="004C1633">
            <w:pPr>
              <w:pStyle w:val="Tijeloteksta"/>
              <w:rPr>
                <w:b/>
                <w:sz w:val="20"/>
              </w:rPr>
            </w:pPr>
            <w:r w:rsidRPr="00FC578D">
              <w:rPr>
                <w:sz w:val="20"/>
              </w:rPr>
              <w:t xml:space="preserve">2.12. Nezaposlenost roditelja:           </w:t>
            </w:r>
            <w:r w:rsidRPr="00B75909">
              <w:rPr>
                <w:b/>
                <w:sz w:val="20"/>
              </w:rPr>
              <w:t>DA</w:t>
            </w:r>
            <w:r w:rsidR="00B75909" w:rsidRPr="00B75909">
              <w:rPr>
                <w:b/>
                <w:sz w:val="20"/>
              </w:rPr>
              <w:t xml:space="preserve">          NE</w:t>
            </w:r>
          </w:p>
          <w:p w:rsidR="004C1633" w:rsidRPr="00FC578D" w:rsidRDefault="004C1633">
            <w:pPr>
              <w:pStyle w:val="Tijeloteksta"/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</w:t>
            </w:r>
            <w:r w:rsidRPr="00FC578D">
              <w:rPr>
                <w:b/>
                <w:bCs/>
                <w:sz w:val="20"/>
              </w:rPr>
              <w:t>(Priložiti potvrdu ustanove za zapošljavanje o nezaposlenosti roditelja/staratelja.)</w:t>
            </w:r>
          </w:p>
          <w:p w:rsidR="004C1633" w:rsidRPr="00FC578D" w:rsidRDefault="004C1633">
            <w:pPr>
              <w:pStyle w:val="Tijeloteksta"/>
              <w:rPr>
                <w:sz w:val="20"/>
              </w:rPr>
            </w:pPr>
          </w:p>
          <w:p w:rsidR="004C1633" w:rsidRPr="00FC578D" w:rsidRDefault="004C1633">
            <w:pPr>
              <w:pStyle w:val="Tijeloteksta"/>
              <w:rPr>
                <w:sz w:val="20"/>
              </w:rPr>
            </w:pPr>
            <w:r w:rsidRPr="00FC578D">
              <w:rPr>
                <w:sz w:val="20"/>
              </w:rPr>
              <w:t>2.13. Obitelj s troje i više djece: _________</w:t>
            </w:r>
          </w:p>
          <w:p w:rsidR="0034655D" w:rsidRPr="00166A86" w:rsidRDefault="004C1633">
            <w:pPr>
              <w:pStyle w:val="Tijeloteksta"/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(Upisati broj djece i priložiti izjavu o broju članova zajedničkog kućanstva</w:t>
            </w:r>
            <w:r w:rsidR="0034655D">
              <w:rPr>
                <w:b/>
                <w:bCs/>
                <w:sz w:val="20"/>
              </w:rPr>
              <w:t xml:space="preserve"> </w:t>
            </w:r>
            <w:r w:rsidR="0034655D" w:rsidRPr="00166A86">
              <w:rPr>
                <w:b/>
                <w:bCs/>
                <w:sz w:val="20"/>
              </w:rPr>
              <w:t>te potvrde o redovitom</w:t>
            </w:r>
          </w:p>
          <w:p w:rsidR="004C1633" w:rsidRPr="00166A86" w:rsidRDefault="0034655D">
            <w:pPr>
              <w:pStyle w:val="Tijeloteksta"/>
              <w:rPr>
                <w:b/>
                <w:bCs/>
                <w:sz w:val="20"/>
              </w:rPr>
            </w:pPr>
            <w:r w:rsidRPr="00166A86">
              <w:rPr>
                <w:b/>
                <w:bCs/>
                <w:sz w:val="20"/>
              </w:rPr>
              <w:t xml:space="preserve">            školovanju članova obitelji – učenika odnosno studenata</w:t>
            </w:r>
            <w:r w:rsidR="004C1633" w:rsidRPr="00166A86">
              <w:rPr>
                <w:b/>
                <w:bCs/>
                <w:sz w:val="20"/>
              </w:rPr>
              <w:t>.)</w:t>
            </w:r>
          </w:p>
          <w:p w:rsidR="004C1633" w:rsidRPr="00FC578D" w:rsidRDefault="004C1633">
            <w:pPr>
              <w:pStyle w:val="Tijeloteksta"/>
              <w:rPr>
                <w:sz w:val="20"/>
              </w:rPr>
            </w:pPr>
          </w:p>
          <w:p w:rsidR="00B75909" w:rsidRPr="00B75909" w:rsidRDefault="004C1633">
            <w:pPr>
              <w:rPr>
                <w:b/>
                <w:sz w:val="20"/>
              </w:rPr>
            </w:pPr>
            <w:r w:rsidRPr="00FC578D">
              <w:rPr>
                <w:sz w:val="20"/>
              </w:rPr>
              <w:t xml:space="preserve">2.14. Kandidata uzdržava samohrani roditelj:     </w:t>
            </w:r>
            <w:r w:rsidR="00B75909" w:rsidRPr="00B75909">
              <w:rPr>
                <w:b/>
                <w:sz w:val="20"/>
              </w:rPr>
              <w:t>DA          NE</w:t>
            </w:r>
          </w:p>
          <w:p w:rsidR="004C1633" w:rsidRPr="00FC578D" w:rsidRDefault="00B75909">
            <w:pPr>
              <w:rPr>
                <w:sz w:val="20"/>
              </w:rPr>
            </w:pPr>
            <w:r>
              <w:rPr>
                <w:sz w:val="20"/>
              </w:rPr>
              <w:t xml:space="preserve">         Samohrani je roditelj: </w:t>
            </w:r>
            <w:r w:rsidR="004C1633" w:rsidRPr="00FC578D">
              <w:rPr>
                <w:sz w:val="20"/>
              </w:rPr>
              <w:t xml:space="preserve">     A. majka          B. otac</w:t>
            </w:r>
          </w:p>
          <w:p w:rsidR="000A4134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 (Zaokružiti i priložiti presliku presude nadležnog suda o razvodu braka roditelja, izv</w:t>
            </w:r>
            <w:r w:rsidR="000A4134" w:rsidRPr="00FC578D">
              <w:rPr>
                <w:b/>
                <w:bCs/>
                <w:sz w:val="20"/>
              </w:rPr>
              <w:t>adak</w:t>
            </w:r>
            <w:r w:rsidRPr="00FC578D">
              <w:rPr>
                <w:b/>
                <w:bCs/>
                <w:sz w:val="20"/>
              </w:rPr>
              <w:t xml:space="preserve"> iz</w:t>
            </w:r>
          </w:p>
          <w:p w:rsidR="004C1633" w:rsidRPr="00FC578D" w:rsidRDefault="000A4134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</w:t>
            </w:r>
            <w:r w:rsidR="004C1633" w:rsidRPr="00FC578D">
              <w:rPr>
                <w:b/>
                <w:bCs/>
                <w:sz w:val="20"/>
              </w:rPr>
              <w:t xml:space="preserve"> </w:t>
            </w:r>
            <w:r w:rsidRPr="00FC578D">
              <w:rPr>
                <w:b/>
                <w:bCs/>
                <w:sz w:val="20"/>
              </w:rPr>
              <w:t xml:space="preserve"> </w:t>
            </w:r>
            <w:r w:rsidR="004C1633" w:rsidRPr="00FC578D">
              <w:rPr>
                <w:b/>
                <w:bCs/>
                <w:sz w:val="20"/>
              </w:rPr>
              <w:t>matične</w:t>
            </w:r>
            <w:r w:rsidRPr="00FC578D">
              <w:rPr>
                <w:b/>
                <w:bCs/>
                <w:sz w:val="20"/>
              </w:rPr>
              <w:t xml:space="preserve"> </w:t>
            </w:r>
            <w:r w:rsidR="004C1633" w:rsidRPr="00FC578D">
              <w:rPr>
                <w:b/>
                <w:bCs/>
                <w:sz w:val="20"/>
              </w:rPr>
              <w:t>knjige umrlih za umrlog roditelja i izjavu samohranog roditelja da ne živi u izvanbračnoj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  zajednici.)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B75909" w:rsidRDefault="004C1633">
            <w:pPr>
              <w:rPr>
                <w:b/>
                <w:sz w:val="20"/>
              </w:rPr>
            </w:pPr>
            <w:r w:rsidRPr="00FC578D">
              <w:rPr>
                <w:sz w:val="20"/>
              </w:rPr>
              <w:t xml:space="preserve">2. 15. Kandidat je dijete bez oba roditelja:          </w:t>
            </w:r>
            <w:r w:rsidRPr="00B75909">
              <w:rPr>
                <w:b/>
                <w:sz w:val="20"/>
              </w:rPr>
              <w:t>DA</w:t>
            </w:r>
            <w:r w:rsidR="00B75909" w:rsidRPr="00B75909">
              <w:rPr>
                <w:b/>
                <w:sz w:val="20"/>
              </w:rPr>
              <w:t xml:space="preserve">          NE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 </w:t>
            </w:r>
            <w:r w:rsidRPr="00FC578D">
              <w:rPr>
                <w:b/>
                <w:bCs/>
                <w:sz w:val="20"/>
              </w:rPr>
              <w:t>( Priložiti presliku izv</w:t>
            </w:r>
            <w:r w:rsidR="003A2F19" w:rsidRPr="00FC578D">
              <w:rPr>
                <w:b/>
                <w:bCs/>
                <w:sz w:val="20"/>
              </w:rPr>
              <w:t>a</w:t>
            </w:r>
            <w:r w:rsidR="00963B3D">
              <w:rPr>
                <w:b/>
                <w:bCs/>
                <w:sz w:val="20"/>
              </w:rPr>
              <w:t>tka</w:t>
            </w:r>
            <w:r w:rsidRPr="00FC578D">
              <w:rPr>
                <w:b/>
                <w:bCs/>
                <w:sz w:val="20"/>
              </w:rPr>
              <w:t xml:space="preserve"> iz matične knjige umrlih.)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 xml:space="preserve">  </w:t>
            </w: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 xml:space="preserve">2. 16. Kandidat je dijete poginulog hrvatskog branitelja ili stopostotnog invalida Domovinskog rata:   </w:t>
            </w:r>
            <w:r w:rsidRPr="00B75909">
              <w:rPr>
                <w:b/>
                <w:sz w:val="20"/>
              </w:rPr>
              <w:t>DA</w:t>
            </w:r>
            <w:r w:rsidR="00B75909" w:rsidRPr="00B75909">
              <w:rPr>
                <w:b/>
                <w:sz w:val="20"/>
              </w:rPr>
              <w:t xml:space="preserve">      NE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 (</w:t>
            </w:r>
            <w:r w:rsidRPr="00FC578D">
              <w:rPr>
                <w:b/>
                <w:bCs/>
                <w:sz w:val="20"/>
              </w:rPr>
              <w:t>Priložiti</w:t>
            </w:r>
            <w:r w:rsidRPr="00FC578D">
              <w:rPr>
                <w:sz w:val="20"/>
              </w:rPr>
              <w:t xml:space="preserve"> </w:t>
            </w:r>
            <w:r w:rsidRPr="00FC578D">
              <w:rPr>
                <w:b/>
                <w:bCs/>
                <w:sz w:val="20"/>
              </w:rPr>
              <w:t xml:space="preserve"> potvrdu da je roditelj kandidata poginuli hrvatski branitelj ili stopostotni invalid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b/>
                <w:bCs/>
                <w:sz w:val="20"/>
              </w:rPr>
              <w:t xml:space="preserve">           Domovinskog rata.)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B75909" w:rsidRDefault="004C1633">
            <w:pPr>
              <w:rPr>
                <w:b/>
                <w:sz w:val="20"/>
              </w:rPr>
            </w:pPr>
            <w:r w:rsidRPr="00FC578D">
              <w:rPr>
                <w:sz w:val="20"/>
              </w:rPr>
              <w:t xml:space="preserve">2. 17. Kandidat je dijete hrvatskog branitelja ili invalida Domovinskog rata:           </w:t>
            </w:r>
            <w:r w:rsidRPr="00B75909">
              <w:rPr>
                <w:b/>
                <w:sz w:val="20"/>
              </w:rPr>
              <w:t>DA</w:t>
            </w:r>
            <w:r w:rsidR="00B75909" w:rsidRPr="00B75909">
              <w:rPr>
                <w:b/>
                <w:sz w:val="20"/>
              </w:rPr>
              <w:t xml:space="preserve">          NE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  <w:r w:rsidRPr="00FC578D">
              <w:rPr>
                <w:sz w:val="20"/>
              </w:rPr>
              <w:t xml:space="preserve">          (</w:t>
            </w:r>
            <w:r w:rsidRPr="00FC578D">
              <w:rPr>
                <w:b/>
                <w:bCs/>
                <w:sz w:val="20"/>
              </w:rPr>
              <w:t>Priložiti</w:t>
            </w:r>
            <w:r w:rsidRPr="00FC578D">
              <w:rPr>
                <w:sz w:val="20"/>
              </w:rPr>
              <w:t xml:space="preserve"> </w:t>
            </w:r>
            <w:r w:rsidRPr="00FC578D">
              <w:rPr>
                <w:b/>
                <w:bCs/>
                <w:sz w:val="20"/>
              </w:rPr>
              <w:t xml:space="preserve"> potvrdu da je roditelj kandidata hrvatski branitelj ili invalid Domovinskog rata.)</w:t>
            </w:r>
          </w:p>
          <w:p w:rsidR="004C1633" w:rsidRPr="00FC578D" w:rsidRDefault="004C1633">
            <w:pPr>
              <w:rPr>
                <w:b/>
                <w:bCs/>
                <w:sz w:val="20"/>
              </w:rPr>
            </w:pPr>
          </w:p>
          <w:p w:rsidR="004C1633" w:rsidRPr="00FC578D" w:rsidRDefault="004C1633">
            <w:pPr>
              <w:rPr>
                <w:sz w:val="20"/>
              </w:rPr>
            </w:pPr>
            <w:r w:rsidRPr="00FC578D">
              <w:rPr>
                <w:sz w:val="20"/>
              </w:rPr>
              <w:t>2. 18. Životopis</w:t>
            </w:r>
          </w:p>
          <w:p w:rsidR="004C1633" w:rsidRPr="00FC578D" w:rsidRDefault="004C1633">
            <w:pPr>
              <w:rPr>
                <w:sz w:val="20"/>
              </w:rPr>
            </w:pPr>
          </w:p>
        </w:tc>
      </w:tr>
    </w:tbl>
    <w:p w:rsidR="004C1633" w:rsidRPr="00FC578D" w:rsidRDefault="004C1633">
      <w:pPr>
        <w:rPr>
          <w:sz w:val="20"/>
        </w:rPr>
      </w:pPr>
    </w:p>
    <w:p w:rsidR="004C1633" w:rsidRPr="00FC578D" w:rsidRDefault="004C1633">
      <w:pPr>
        <w:rPr>
          <w:sz w:val="20"/>
        </w:rPr>
      </w:pPr>
      <w:r w:rsidRPr="00FC578D">
        <w:rPr>
          <w:b/>
          <w:bCs/>
          <w:sz w:val="20"/>
        </w:rPr>
        <w:t>Za točnost podataka jamčim pod kaznenom i materijalnom odgovornošću:</w:t>
      </w:r>
      <w:r w:rsidRPr="00FC578D">
        <w:rPr>
          <w:sz w:val="20"/>
        </w:rPr>
        <w:t xml:space="preserve">  </w:t>
      </w:r>
    </w:p>
    <w:p w:rsidR="004C1633" w:rsidRPr="00FC578D" w:rsidRDefault="004C1633">
      <w:pPr>
        <w:rPr>
          <w:sz w:val="20"/>
        </w:rPr>
      </w:pPr>
    </w:p>
    <w:p w:rsidR="004C1633" w:rsidRPr="00FC578D" w:rsidRDefault="004C1633">
      <w:pPr>
        <w:rPr>
          <w:sz w:val="20"/>
        </w:rPr>
      </w:pPr>
    </w:p>
    <w:p w:rsidR="004C1633" w:rsidRPr="00FC578D" w:rsidRDefault="004C1633">
      <w:pPr>
        <w:ind w:left="5040" w:firstLine="720"/>
        <w:rPr>
          <w:sz w:val="20"/>
        </w:rPr>
      </w:pPr>
      <w:r w:rsidRPr="00FC578D">
        <w:rPr>
          <w:sz w:val="20"/>
        </w:rPr>
        <w:t>_________________________</w:t>
      </w:r>
    </w:p>
    <w:p w:rsidR="004C1633" w:rsidRPr="00FC578D" w:rsidRDefault="004C1633">
      <w:pPr>
        <w:rPr>
          <w:sz w:val="20"/>
        </w:rPr>
      </w:pPr>
      <w:r w:rsidRPr="00FC578D">
        <w:rPr>
          <w:sz w:val="20"/>
        </w:rPr>
        <w:t xml:space="preserve">                                                                                              </w:t>
      </w:r>
      <w:r w:rsidR="00B83B08" w:rsidRPr="00FC578D">
        <w:rPr>
          <w:sz w:val="20"/>
        </w:rPr>
        <w:t xml:space="preserve">                         </w:t>
      </w:r>
      <w:r w:rsidRPr="00FC578D">
        <w:rPr>
          <w:sz w:val="20"/>
        </w:rPr>
        <w:t xml:space="preserve">(Potpis </w:t>
      </w:r>
      <w:r w:rsidR="00B83B08" w:rsidRPr="00FC578D">
        <w:rPr>
          <w:sz w:val="20"/>
        </w:rPr>
        <w:t>podnositelja prijave</w:t>
      </w:r>
      <w:r w:rsidRPr="00FC578D">
        <w:rPr>
          <w:sz w:val="20"/>
        </w:rPr>
        <w:t>)</w:t>
      </w:r>
    </w:p>
    <w:p w:rsidR="004C1633" w:rsidRPr="00FC578D" w:rsidRDefault="004C1633">
      <w:pPr>
        <w:rPr>
          <w:sz w:val="20"/>
        </w:rPr>
      </w:pPr>
    </w:p>
    <w:p w:rsidR="004C1633" w:rsidRPr="00FC578D" w:rsidRDefault="004C1633">
      <w:pPr>
        <w:rPr>
          <w:sz w:val="20"/>
        </w:rPr>
      </w:pPr>
      <w:r w:rsidRPr="00FC578D">
        <w:rPr>
          <w:sz w:val="20"/>
        </w:rPr>
        <w:t>U Osijeku, ____________________________ 20</w:t>
      </w:r>
      <w:r w:rsidR="00B83B08" w:rsidRPr="00FC578D">
        <w:rPr>
          <w:sz w:val="20"/>
        </w:rPr>
        <w:t>1</w:t>
      </w:r>
      <w:r w:rsidR="00AE1CF5">
        <w:rPr>
          <w:sz w:val="20"/>
        </w:rPr>
        <w:t>5</w:t>
      </w:r>
      <w:r w:rsidR="00F626D9">
        <w:rPr>
          <w:sz w:val="20"/>
        </w:rPr>
        <w:t>.</w:t>
      </w:r>
    </w:p>
    <w:p w:rsidR="004C1633" w:rsidRPr="00FC578D" w:rsidRDefault="004C1633">
      <w:pPr>
        <w:rPr>
          <w:sz w:val="20"/>
        </w:rPr>
      </w:pPr>
      <w:r w:rsidRPr="00FC578D">
        <w:rPr>
          <w:sz w:val="20"/>
        </w:rPr>
        <w:t xml:space="preserve"> </w:t>
      </w:r>
    </w:p>
    <w:sectPr w:rsidR="004C1633" w:rsidRPr="00FC578D">
      <w:headerReference w:type="default" r:id="rId8"/>
      <w:pgSz w:w="11907" w:h="16840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36" w:rsidRDefault="00B74236">
      <w:r>
        <w:separator/>
      </w:r>
    </w:p>
  </w:endnote>
  <w:endnote w:type="continuationSeparator" w:id="0">
    <w:p w:rsidR="00B74236" w:rsidRDefault="00B7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36" w:rsidRDefault="00B74236">
      <w:r>
        <w:separator/>
      </w:r>
    </w:p>
  </w:footnote>
  <w:footnote w:type="continuationSeparator" w:id="0">
    <w:p w:rsidR="00B74236" w:rsidRDefault="00B7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5D" w:rsidRPr="0034655D" w:rsidRDefault="0034655D" w:rsidP="0034655D">
    <w:pPr>
      <w:pStyle w:val="Zaglavlje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26D"/>
    <w:multiLevelType w:val="hybridMultilevel"/>
    <w:tmpl w:val="5E6E1888"/>
    <w:lvl w:ilvl="0" w:tplc="BF6E8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FA270A">
      <w:start w:val="1"/>
      <w:numFmt w:val="decimal"/>
      <w:lvlText w:val="%2.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5C945C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727EE"/>
    <w:multiLevelType w:val="multilevel"/>
    <w:tmpl w:val="1ECE42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CC73BA0"/>
    <w:multiLevelType w:val="multilevel"/>
    <w:tmpl w:val="F60E25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D22ED6"/>
    <w:multiLevelType w:val="hybridMultilevel"/>
    <w:tmpl w:val="1BA27366"/>
    <w:lvl w:ilvl="0" w:tplc="4352ECA4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51ECA6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F6456"/>
    <w:multiLevelType w:val="multilevel"/>
    <w:tmpl w:val="F60E25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8"/>
    <w:rsid w:val="000A4134"/>
    <w:rsid w:val="000B1248"/>
    <w:rsid w:val="000C3A94"/>
    <w:rsid w:val="00166A86"/>
    <w:rsid w:val="001859BF"/>
    <w:rsid w:val="001B4BF8"/>
    <w:rsid w:val="0020144F"/>
    <w:rsid w:val="0034655D"/>
    <w:rsid w:val="003A2F19"/>
    <w:rsid w:val="003B62BD"/>
    <w:rsid w:val="003D0184"/>
    <w:rsid w:val="003F697B"/>
    <w:rsid w:val="0040638D"/>
    <w:rsid w:val="004C1633"/>
    <w:rsid w:val="00535079"/>
    <w:rsid w:val="00576BBB"/>
    <w:rsid w:val="005D48BF"/>
    <w:rsid w:val="00687224"/>
    <w:rsid w:val="006B5E21"/>
    <w:rsid w:val="007A5863"/>
    <w:rsid w:val="008233C6"/>
    <w:rsid w:val="008E1F15"/>
    <w:rsid w:val="00963B3D"/>
    <w:rsid w:val="00A95A0C"/>
    <w:rsid w:val="00AE1CF5"/>
    <w:rsid w:val="00B434B8"/>
    <w:rsid w:val="00B74236"/>
    <w:rsid w:val="00B75909"/>
    <w:rsid w:val="00B83B08"/>
    <w:rsid w:val="00BD4EE6"/>
    <w:rsid w:val="00C6685C"/>
    <w:rsid w:val="00D42623"/>
    <w:rsid w:val="00DA46A4"/>
    <w:rsid w:val="00DF3526"/>
    <w:rsid w:val="00F626D9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ind w:firstLine="720"/>
      <w:jc w:val="left"/>
      <w:outlineLvl w:val="0"/>
    </w:pPr>
    <w:rPr>
      <w:b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Naslov8">
    <w:name w:val="heading 8"/>
    <w:basedOn w:val="Normal"/>
    <w:next w:val="Normal"/>
    <w:qFormat/>
    <w:pPr>
      <w:keepNext/>
      <w:tabs>
        <w:tab w:val="left" w:pos="639"/>
        <w:tab w:val="left" w:pos="720"/>
      </w:tabs>
      <w:jc w:val="center"/>
      <w:outlineLvl w:val="7"/>
    </w:pPr>
    <w:rPr>
      <w:b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tabs>
        <w:tab w:val="left" w:pos="540"/>
        <w:tab w:val="left" w:pos="720"/>
      </w:tabs>
      <w:ind w:left="720"/>
      <w:jc w:val="left"/>
    </w:pPr>
    <w:rPr>
      <w:b/>
      <w:bCs/>
      <w:sz w:val="18"/>
      <w:szCs w:val="22"/>
      <w:lang w:eastAsia="hr-HR"/>
    </w:rPr>
  </w:style>
  <w:style w:type="paragraph" w:styleId="Tijeloteksta">
    <w:name w:val="Body Text"/>
    <w:basedOn w:val="Normal"/>
    <w:rPr>
      <w:sz w:val="22"/>
    </w:rPr>
  </w:style>
  <w:style w:type="paragraph" w:styleId="Zaglavlje">
    <w:name w:val="header"/>
    <w:basedOn w:val="Normal"/>
    <w:rsid w:val="003465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4655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ind w:firstLine="720"/>
      <w:jc w:val="left"/>
      <w:outlineLvl w:val="0"/>
    </w:pPr>
    <w:rPr>
      <w:b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Naslov8">
    <w:name w:val="heading 8"/>
    <w:basedOn w:val="Normal"/>
    <w:next w:val="Normal"/>
    <w:qFormat/>
    <w:pPr>
      <w:keepNext/>
      <w:tabs>
        <w:tab w:val="left" w:pos="639"/>
        <w:tab w:val="left" w:pos="720"/>
      </w:tabs>
      <w:jc w:val="center"/>
      <w:outlineLvl w:val="7"/>
    </w:pPr>
    <w:rPr>
      <w:b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tabs>
        <w:tab w:val="left" w:pos="540"/>
        <w:tab w:val="left" w:pos="720"/>
      </w:tabs>
      <w:ind w:left="720"/>
      <w:jc w:val="left"/>
    </w:pPr>
    <w:rPr>
      <w:b/>
      <w:bCs/>
      <w:sz w:val="18"/>
      <w:szCs w:val="22"/>
      <w:lang w:eastAsia="hr-HR"/>
    </w:rPr>
  </w:style>
  <w:style w:type="paragraph" w:styleId="Tijeloteksta">
    <w:name w:val="Body Text"/>
    <w:basedOn w:val="Normal"/>
    <w:rPr>
      <w:sz w:val="22"/>
    </w:rPr>
  </w:style>
  <w:style w:type="paragraph" w:styleId="Zaglavlje">
    <w:name w:val="header"/>
    <w:basedOn w:val="Normal"/>
    <w:rsid w:val="003465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4655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OSJEČKO-BARANJSKA ŽUPANIJA</vt:lpstr>
      <vt:lpstr>OSJEČKO-BARANJSKA ŽUPANIJA</vt:lpstr>
    </vt:vector>
  </TitlesOfParts>
  <Company>OBZ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OSJEČKO-BARANJSKA ŽUPANIJA</dc:title>
  <dc:subject/>
  <dc:creator>ljdobaj</dc:creator>
  <cp:keywords/>
  <dc:description/>
  <cp:lastModifiedBy>kucno-racunalo</cp:lastModifiedBy>
  <cp:revision>2</cp:revision>
  <cp:lastPrinted>2015-09-23T05:40:00Z</cp:lastPrinted>
  <dcterms:created xsi:type="dcterms:W3CDTF">2015-09-23T18:00:00Z</dcterms:created>
  <dcterms:modified xsi:type="dcterms:W3CDTF">2015-09-23T18:00:00Z</dcterms:modified>
</cp:coreProperties>
</file>